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4D2D" w14:textId="7F7F45F4" w:rsidR="00054E47" w:rsidRDefault="00054E47" w:rsidP="001C4E46"/>
    <w:p w14:paraId="5EDC8C8F" w14:textId="77777777" w:rsidR="00054E47" w:rsidRDefault="00054E47" w:rsidP="00043CCB"/>
    <w:p w14:paraId="51AE7709" w14:textId="77777777" w:rsidR="00054E47" w:rsidRDefault="00054E47" w:rsidP="00120603">
      <w:pPr>
        <w:jc w:val="center"/>
      </w:pPr>
    </w:p>
    <w:p w14:paraId="571ABE92" w14:textId="290580B5" w:rsidR="003050D4" w:rsidRDefault="00120603" w:rsidP="00064D86">
      <w:pPr>
        <w:jc w:val="center"/>
      </w:pPr>
      <w:r w:rsidRPr="00120603">
        <w:t>HANDISPORT LIBEREC</w:t>
      </w:r>
      <w:r w:rsidR="00064D86">
        <w:t xml:space="preserve"> je z pověření ČSMPS</w:t>
      </w:r>
      <w:r w:rsidR="00043CCB">
        <w:t>, z.s.</w:t>
      </w:r>
      <w:r w:rsidR="00064D86">
        <w:t xml:space="preserve">  a ve spolupráci s Gymnáziem Frýdlant, </w:t>
      </w:r>
      <w:r w:rsidR="003050D4">
        <w:t xml:space="preserve">se </w:t>
      </w:r>
      <w:r w:rsidR="00064D86">
        <w:t>S</w:t>
      </w:r>
      <w:r w:rsidR="00F167D7">
        <w:t xml:space="preserve">třední uměleckou školou </w:t>
      </w:r>
      <w:r w:rsidR="00064D86">
        <w:t>Liberec</w:t>
      </w:r>
      <w:r w:rsidR="003050D4">
        <w:t xml:space="preserve">, </w:t>
      </w:r>
      <w:r w:rsidR="00043CCB">
        <w:t>Střední odbornou školou Liberec Jablonecká</w:t>
      </w:r>
      <w:r w:rsidR="003050D4">
        <w:t xml:space="preserve"> </w:t>
      </w:r>
    </w:p>
    <w:p w14:paraId="7F794909" w14:textId="58E6F8F8" w:rsidR="00170203" w:rsidRDefault="003050D4" w:rsidP="00064D86">
      <w:pPr>
        <w:jc w:val="center"/>
      </w:pPr>
      <w:r>
        <w:t xml:space="preserve">a ZŠ Nové Město pod Smrkem </w:t>
      </w:r>
      <w:r w:rsidR="00170203">
        <w:t>pořadatelem akce MČR v přespolním běhu</w:t>
      </w:r>
    </w:p>
    <w:p w14:paraId="00A8B7DC" w14:textId="21D32C0D" w:rsidR="00064D86" w:rsidRPr="00501C56" w:rsidRDefault="00170203" w:rsidP="00064D86">
      <w:pPr>
        <w:jc w:val="center"/>
        <w:rPr>
          <w:b/>
          <w:bCs/>
          <w:sz w:val="28"/>
          <w:szCs w:val="28"/>
        </w:rPr>
      </w:pPr>
      <w:r>
        <w:t xml:space="preserve">Partnerem akce je </w:t>
      </w:r>
      <w:r w:rsidR="00F167D7">
        <w:t>Centr</w:t>
      </w:r>
      <w:r>
        <w:t>u</w:t>
      </w:r>
      <w:r w:rsidR="00F167D7">
        <w:t>m sportu MV – Olymp</w:t>
      </w:r>
      <w:r>
        <w:t xml:space="preserve"> CS</w:t>
      </w:r>
      <w:r w:rsidR="00F167D7">
        <w:t xml:space="preserve"> </w:t>
      </w:r>
    </w:p>
    <w:p w14:paraId="5E0352F4" w14:textId="63A21E3B" w:rsidR="00120603" w:rsidRDefault="00120603" w:rsidP="00120603">
      <w:pPr>
        <w:jc w:val="center"/>
      </w:pPr>
    </w:p>
    <w:p w14:paraId="1F35725C" w14:textId="77777777" w:rsidR="00C8184A" w:rsidRPr="00120603" w:rsidRDefault="00C8184A" w:rsidP="00120603">
      <w:pPr>
        <w:jc w:val="center"/>
      </w:pPr>
    </w:p>
    <w:p w14:paraId="3593A572" w14:textId="53277732" w:rsidR="00501C56" w:rsidRDefault="005E173C" w:rsidP="003A2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XXV</w:t>
      </w:r>
      <w:r w:rsidR="00064D86">
        <w:rPr>
          <w:b/>
          <w:bCs/>
          <w:sz w:val="28"/>
          <w:szCs w:val="28"/>
        </w:rPr>
        <w:t>I</w:t>
      </w:r>
      <w:r w:rsidR="000013C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r w:rsidR="00120603" w:rsidRPr="00120603">
        <w:rPr>
          <w:b/>
          <w:bCs/>
          <w:sz w:val="28"/>
          <w:szCs w:val="28"/>
        </w:rPr>
        <w:t xml:space="preserve">OTEVŘENÉ </w:t>
      </w:r>
      <w:r w:rsidR="00C8184A">
        <w:rPr>
          <w:b/>
          <w:bCs/>
          <w:sz w:val="28"/>
          <w:szCs w:val="28"/>
        </w:rPr>
        <w:t xml:space="preserve">MISTROVSTVÍ </w:t>
      </w:r>
      <w:r w:rsidR="00462AA1">
        <w:rPr>
          <w:b/>
          <w:bCs/>
          <w:sz w:val="28"/>
          <w:szCs w:val="28"/>
        </w:rPr>
        <w:t xml:space="preserve">ČR </w:t>
      </w:r>
      <w:r w:rsidR="00120603" w:rsidRPr="00120603">
        <w:rPr>
          <w:b/>
          <w:bCs/>
          <w:sz w:val="28"/>
          <w:szCs w:val="28"/>
        </w:rPr>
        <w:t>V PŘESPOLNÍM BĚHU</w:t>
      </w:r>
      <w:r w:rsidR="00501C56">
        <w:rPr>
          <w:b/>
          <w:bCs/>
          <w:sz w:val="28"/>
          <w:szCs w:val="28"/>
        </w:rPr>
        <w:t xml:space="preserve"> </w:t>
      </w:r>
    </w:p>
    <w:p w14:paraId="345560B1" w14:textId="776CEE79" w:rsidR="003A217D" w:rsidRDefault="000013C0" w:rsidP="003A2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A217D">
        <w:rPr>
          <w:b/>
          <w:bCs/>
          <w:sz w:val="28"/>
          <w:szCs w:val="28"/>
        </w:rPr>
        <w:t>. 10. 202</w:t>
      </w:r>
      <w:r>
        <w:rPr>
          <w:b/>
          <w:bCs/>
          <w:sz w:val="28"/>
          <w:szCs w:val="28"/>
        </w:rPr>
        <w:t>5</w:t>
      </w:r>
      <w:r w:rsidR="003A217D">
        <w:rPr>
          <w:b/>
          <w:bCs/>
          <w:sz w:val="28"/>
          <w:szCs w:val="28"/>
        </w:rPr>
        <w:t xml:space="preserve">, Jablonec nad Nisou </w:t>
      </w:r>
      <w:r w:rsidR="001C4E46">
        <w:rPr>
          <w:b/>
          <w:bCs/>
          <w:sz w:val="28"/>
          <w:szCs w:val="28"/>
        </w:rPr>
        <w:t xml:space="preserve">- </w:t>
      </w:r>
      <w:r w:rsidR="003A217D">
        <w:rPr>
          <w:b/>
          <w:bCs/>
          <w:sz w:val="28"/>
          <w:szCs w:val="28"/>
        </w:rPr>
        <w:t>Břízky</w:t>
      </w:r>
    </w:p>
    <w:p w14:paraId="23E8AC08" w14:textId="438BA8D6" w:rsidR="00501C56" w:rsidRDefault="00501C56" w:rsidP="00501C56">
      <w:r>
        <w:t xml:space="preserve"> </w:t>
      </w:r>
    </w:p>
    <w:p w14:paraId="2D664179" w14:textId="7DEBD322" w:rsidR="00120603" w:rsidRPr="00F167D7" w:rsidRDefault="00120603" w:rsidP="00064D86">
      <w:pPr>
        <w:jc w:val="center"/>
        <w:rPr>
          <w:b/>
          <w:bCs/>
          <w:color w:val="0070C0"/>
        </w:rPr>
      </w:pPr>
      <w:r w:rsidRPr="00F167D7">
        <w:rPr>
          <w:b/>
          <w:bCs/>
          <w:color w:val="0070C0"/>
        </w:rPr>
        <w:t>Akce je</w:t>
      </w:r>
      <w:r w:rsidR="001C4E46">
        <w:rPr>
          <w:b/>
          <w:bCs/>
          <w:color w:val="0070C0"/>
        </w:rPr>
        <w:t xml:space="preserve"> finančně </w:t>
      </w:r>
      <w:r w:rsidRPr="00F167D7">
        <w:rPr>
          <w:b/>
          <w:bCs/>
          <w:color w:val="0070C0"/>
        </w:rPr>
        <w:t>podpořena NSA, Libereckým krajem a Sportovním fondem Statutárního města Liberec</w:t>
      </w:r>
    </w:p>
    <w:p w14:paraId="28651449" w14:textId="77777777" w:rsidR="00C8184A" w:rsidRDefault="00C8184A" w:rsidP="000E16F0"/>
    <w:p w14:paraId="626EE1F5" w14:textId="77777777" w:rsidR="00501C56" w:rsidRDefault="00501C56" w:rsidP="00120603"/>
    <w:p w14:paraId="78AB2F46" w14:textId="48C80BD0" w:rsidR="00120603" w:rsidRDefault="00120603" w:rsidP="00120603">
      <w:pPr>
        <w:rPr>
          <w:rFonts w:eastAsia="Times New Roman" w:cstheme="minorHAnsi"/>
          <w:lang w:eastAsia="cs-CZ"/>
        </w:rPr>
      </w:pPr>
      <w:r w:rsidRPr="00501C56">
        <w:rPr>
          <w:rFonts w:eastAsia="Times New Roman" w:cstheme="minorHAnsi"/>
          <w:b/>
          <w:bCs/>
          <w:lang w:eastAsia="cs-CZ"/>
        </w:rPr>
        <w:t>Vážení sportovní přátelé a nadšenci přespolního běhu</w:t>
      </w:r>
      <w:r w:rsidRPr="00120603">
        <w:rPr>
          <w:rFonts w:eastAsia="Times New Roman" w:cstheme="minorHAnsi"/>
          <w:lang w:eastAsia="cs-CZ"/>
        </w:rPr>
        <w:t xml:space="preserve">, </w:t>
      </w:r>
    </w:p>
    <w:p w14:paraId="3D79F57E" w14:textId="77777777" w:rsidR="00C8184A" w:rsidRDefault="00C8184A" w:rsidP="00120603">
      <w:pPr>
        <w:rPr>
          <w:rFonts w:eastAsia="Times New Roman" w:cstheme="minorHAnsi"/>
          <w:lang w:eastAsia="cs-CZ"/>
        </w:rPr>
      </w:pPr>
    </w:p>
    <w:p w14:paraId="0D6A68B9" w14:textId="2C149208" w:rsidR="00120603" w:rsidRDefault="00120603" w:rsidP="00F167D7">
      <w:pPr>
        <w:jc w:val="both"/>
      </w:pPr>
      <w:r w:rsidRPr="00120603">
        <w:rPr>
          <w:rFonts w:eastAsia="Times New Roman" w:cstheme="minorHAnsi"/>
          <w:lang w:eastAsia="cs-CZ"/>
        </w:rPr>
        <w:t xml:space="preserve">SK </w:t>
      </w:r>
      <w:proofErr w:type="spellStart"/>
      <w:r w:rsidRPr="00120603">
        <w:rPr>
          <w:rFonts w:eastAsia="Times New Roman" w:cstheme="minorHAnsi"/>
          <w:lang w:eastAsia="cs-CZ"/>
        </w:rPr>
        <w:t>Handisport</w:t>
      </w:r>
      <w:proofErr w:type="spellEnd"/>
      <w:r w:rsidRPr="00120603">
        <w:rPr>
          <w:rFonts w:eastAsia="Times New Roman" w:cstheme="minorHAnsi"/>
          <w:lang w:eastAsia="cs-CZ"/>
        </w:rPr>
        <w:t xml:space="preserve"> </w:t>
      </w:r>
      <w:r w:rsidR="00C8184A">
        <w:rPr>
          <w:rFonts w:eastAsia="Times New Roman" w:cstheme="minorHAnsi"/>
          <w:lang w:eastAsia="cs-CZ"/>
        </w:rPr>
        <w:t xml:space="preserve">Liberec </w:t>
      </w:r>
      <w:r w:rsidRPr="00120603">
        <w:rPr>
          <w:rFonts w:eastAsia="Times New Roman" w:cstheme="minorHAnsi"/>
          <w:lang w:eastAsia="cs-CZ"/>
        </w:rPr>
        <w:t xml:space="preserve">si vás dovoluje pozvat na </w:t>
      </w:r>
      <w:r w:rsidR="00043CCB">
        <w:rPr>
          <w:rFonts w:eastAsia="Times New Roman" w:cstheme="minorHAnsi"/>
          <w:lang w:eastAsia="cs-CZ"/>
        </w:rPr>
        <w:t>XXVI</w:t>
      </w:r>
      <w:r w:rsidR="000013C0">
        <w:rPr>
          <w:rFonts w:eastAsia="Times New Roman" w:cstheme="minorHAnsi"/>
          <w:lang w:eastAsia="cs-CZ"/>
        </w:rPr>
        <w:t>I</w:t>
      </w:r>
      <w:r w:rsidR="00043CCB">
        <w:rPr>
          <w:rFonts w:eastAsia="Times New Roman" w:cstheme="minorHAnsi"/>
          <w:lang w:eastAsia="cs-CZ"/>
        </w:rPr>
        <w:t xml:space="preserve">. ročník </w:t>
      </w:r>
      <w:r w:rsidR="00501C56">
        <w:rPr>
          <w:rFonts w:eastAsia="Times New Roman" w:cstheme="minorHAnsi"/>
          <w:lang w:eastAsia="cs-CZ"/>
        </w:rPr>
        <w:t>MČR v přespolním běhu</w:t>
      </w:r>
      <w:r w:rsidRPr="00120603">
        <w:rPr>
          <w:rFonts w:eastAsia="Times New Roman" w:cstheme="minorHAnsi"/>
          <w:lang w:eastAsia="cs-CZ"/>
        </w:rPr>
        <w:t>, kter</w:t>
      </w:r>
      <w:r w:rsidR="000E16F0">
        <w:rPr>
          <w:rFonts w:eastAsia="Times New Roman" w:cstheme="minorHAnsi"/>
          <w:lang w:eastAsia="cs-CZ"/>
        </w:rPr>
        <w:t>é</w:t>
      </w:r>
      <w:r w:rsidRPr="00120603">
        <w:rPr>
          <w:rFonts w:eastAsia="Times New Roman" w:cstheme="minorHAnsi"/>
          <w:lang w:eastAsia="cs-CZ"/>
        </w:rPr>
        <w:t xml:space="preserve"> náš sportovní klub </w:t>
      </w:r>
      <w:r w:rsidR="00F167D7">
        <w:rPr>
          <w:rFonts w:eastAsia="Times New Roman" w:cstheme="minorHAnsi"/>
          <w:lang w:eastAsia="cs-CZ"/>
        </w:rPr>
        <w:t xml:space="preserve">tradičně </w:t>
      </w:r>
      <w:r w:rsidRPr="00120603">
        <w:rPr>
          <w:rFonts w:eastAsia="Times New Roman" w:cstheme="minorHAnsi"/>
          <w:lang w:eastAsia="cs-CZ"/>
        </w:rPr>
        <w:t xml:space="preserve">pořádá </w:t>
      </w:r>
      <w:r w:rsidR="00F167D7">
        <w:rPr>
          <w:rFonts w:eastAsia="Times New Roman" w:cstheme="minorHAnsi"/>
          <w:lang w:eastAsia="cs-CZ"/>
        </w:rPr>
        <w:t>v Jablonci nad Nisou – Břízkách.</w:t>
      </w:r>
    </w:p>
    <w:p w14:paraId="023B4C17" w14:textId="37E2CE6C" w:rsidR="00DE02A3" w:rsidRDefault="00DE02A3" w:rsidP="00120603"/>
    <w:p w14:paraId="3D65439A" w14:textId="7677B666" w:rsidR="00DE02A3" w:rsidRPr="003A217D" w:rsidRDefault="00DE02A3" w:rsidP="00120603">
      <w:pPr>
        <w:rPr>
          <w:b/>
          <w:bCs/>
        </w:rPr>
      </w:pPr>
      <w:r w:rsidRPr="00DE02A3">
        <w:rPr>
          <w:b/>
          <w:bCs/>
        </w:rPr>
        <w:t>Datum a místo konání:</w:t>
      </w:r>
    </w:p>
    <w:p w14:paraId="41C034C9" w14:textId="1CBD7156" w:rsidR="00DE02A3" w:rsidRDefault="00F167D7" w:rsidP="00120603">
      <w:r>
        <w:t>pátek</w:t>
      </w:r>
      <w:r w:rsidR="00DE02A3">
        <w:t xml:space="preserve"> </w:t>
      </w:r>
      <w:r w:rsidR="000013C0">
        <w:t>3</w:t>
      </w:r>
      <w:r w:rsidR="00DE02A3">
        <w:t>. 10. 202</w:t>
      </w:r>
      <w:r w:rsidR="000013C0">
        <w:t>5</w:t>
      </w:r>
      <w:r w:rsidR="00DE02A3">
        <w:t xml:space="preserve">, Jablonec nad Nisou </w:t>
      </w:r>
      <w:r w:rsidR="001C4E46">
        <w:t xml:space="preserve">- </w:t>
      </w:r>
      <w:r w:rsidR="00DE02A3">
        <w:t>Břízky</w:t>
      </w:r>
    </w:p>
    <w:p w14:paraId="7EDAFD54" w14:textId="77777777" w:rsidR="00805624" w:rsidRDefault="00805624" w:rsidP="00120603"/>
    <w:p w14:paraId="45D19A05" w14:textId="0EF266C4" w:rsidR="005C6EB1" w:rsidRDefault="00805624" w:rsidP="00120603">
      <w:r>
        <w:rPr>
          <w:b/>
          <w:bCs/>
        </w:rPr>
        <w:t xml:space="preserve">Věkové </w:t>
      </w:r>
      <w:r w:rsidR="00120603" w:rsidRPr="00805624">
        <w:rPr>
          <w:b/>
          <w:bCs/>
        </w:rPr>
        <w:t>kategori</w:t>
      </w:r>
      <w:r>
        <w:rPr>
          <w:b/>
          <w:bCs/>
        </w:rPr>
        <w:t>e</w:t>
      </w:r>
      <w:r w:rsidR="00120603">
        <w:t>:</w:t>
      </w:r>
    </w:p>
    <w:p w14:paraId="3229E073" w14:textId="00A564B0" w:rsidR="005C6EB1" w:rsidRDefault="00120603" w:rsidP="005C6EB1">
      <w:pPr>
        <w:pStyle w:val="Odstavecseseznamem"/>
        <w:numPr>
          <w:ilvl w:val="0"/>
          <w:numId w:val="1"/>
        </w:numPr>
      </w:pPr>
      <w:r>
        <w:t>muži, junioři ročníku 200</w:t>
      </w:r>
      <w:r w:rsidR="000013C0">
        <w:t>9</w:t>
      </w:r>
      <w:r>
        <w:t xml:space="preserve"> a starší </w:t>
      </w:r>
    </w:p>
    <w:p w14:paraId="6C58D106" w14:textId="5C36750D" w:rsidR="005C6EB1" w:rsidRDefault="00805624" w:rsidP="005C6EB1">
      <w:pPr>
        <w:pStyle w:val="Odstavecseseznamem"/>
        <w:numPr>
          <w:ilvl w:val="0"/>
          <w:numId w:val="1"/>
        </w:numPr>
      </w:pPr>
      <w:r>
        <w:t>s</w:t>
      </w:r>
      <w:r w:rsidR="005C6EB1">
        <w:t xml:space="preserve">tarší </w:t>
      </w:r>
      <w:r>
        <w:t>žáci</w:t>
      </w:r>
      <w:r w:rsidR="00120603">
        <w:t>, žákyně ročníků 20</w:t>
      </w:r>
      <w:r w:rsidR="000013C0">
        <w:t>10</w:t>
      </w:r>
      <w:r w:rsidR="00120603">
        <w:t>-20</w:t>
      </w:r>
      <w:r w:rsidR="003A217D">
        <w:t>1</w:t>
      </w:r>
      <w:r w:rsidR="000013C0">
        <w:t>2</w:t>
      </w:r>
      <w:r w:rsidR="00120603">
        <w:t xml:space="preserve"> </w:t>
      </w:r>
    </w:p>
    <w:p w14:paraId="199E1F16" w14:textId="077A6429" w:rsidR="00805624" w:rsidRDefault="00805624" w:rsidP="005C6EB1">
      <w:pPr>
        <w:pStyle w:val="Odstavecseseznamem"/>
        <w:numPr>
          <w:ilvl w:val="0"/>
          <w:numId w:val="1"/>
        </w:numPr>
      </w:pPr>
      <w:r>
        <w:t xml:space="preserve">mladší </w:t>
      </w:r>
      <w:r w:rsidR="00120603">
        <w:t>žáci</w:t>
      </w:r>
      <w:r>
        <w:t xml:space="preserve">, </w:t>
      </w:r>
      <w:r w:rsidR="00120603">
        <w:t>žákyně ročníku 20</w:t>
      </w:r>
      <w:r w:rsidR="000E16F0">
        <w:t>1</w:t>
      </w:r>
      <w:r w:rsidR="000013C0">
        <w:t>3</w:t>
      </w:r>
      <w:r w:rsidR="00120603">
        <w:t xml:space="preserve"> a mladší </w:t>
      </w:r>
    </w:p>
    <w:p w14:paraId="548BB5A5" w14:textId="77777777" w:rsidR="001D1E0D" w:rsidRDefault="001D1E0D" w:rsidP="00805624">
      <w:pPr>
        <w:rPr>
          <w:b/>
          <w:bCs/>
        </w:rPr>
      </w:pPr>
    </w:p>
    <w:p w14:paraId="41EBD0A3" w14:textId="53E0252D" w:rsidR="00805624" w:rsidRPr="00805624" w:rsidRDefault="001D1E0D" w:rsidP="00805624">
      <w:pPr>
        <w:rPr>
          <w:b/>
          <w:bCs/>
        </w:rPr>
      </w:pPr>
      <w:r>
        <w:rPr>
          <w:b/>
          <w:bCs/>
        </w:rPr>
        <w:t>Sportovní kategorie</w:t>
      </w:r>
      <w:r w:rsidR="00120603" w:rsidRPr="00805624">
        <w:rPr>
          <w:b/>
          <w:bCs/>
        </w:rPr>
        <w:t xml:space="preserve">: </w:t>
      </w:r>
    </w:p>
    <w:p w14:paraId="4F29550C" w14:textId="77777777" w:rsidR="00805624" w:rsidRDefault="00120603" w:rsidP="00805624">
      <w:pPr>
        <w:pStyle w:val="Odstavecseseznamem"/>
        <w:numPr>
          <w:ilvl w:val="0"/>
          <w:numId w:val="1"/>
        </w:numPr>
      </w:pPr>
      <w:r>
        <w:t xml:space="preserve">sk. A – pro žáky ZŠ praktické a jejich absolventy, </w:t>
      </w:r>
    </w:p>
    <w:p w14:paraId="304877D5" w14:textId="5A12DF64" w:rsidR="00805624" w:rsidRDefault="00120603" w:rsidP="00805624">
      <w:pPr>
        <w:pStyle w:val="Odstavecseseznamem"/>
        <w:numPr>
          <w:ilvl w:val="0"/>
          <w:numId w:val="1"/>
        </w:numPr>
      </w:pPr>
      <w:r>
        <w:t xml:space="preserve">sk. B – ZŠ speciální, ÚSP a jejich absolventy </w:t>
      </w:r>
      <w:r w:rsidR="00462AA1">
        <w:t>,</w:t>
      </w:r>
      <w:r>
        <w:t xml:space="preserve"> </w:t>
      </w:r>
    </w:p>
    <w:p w14:paraId="21649C72" w14:textId="547B0151" w:rsidR="00120603" w:rsidRDefault="00120603" w:rsidP="00805624">
      <w:pPr>
        <w:pStyle w:val="Odstavecseseznamem"/>
        <w:numPr>
          <w:ilvl w:val="0"/>
          <w:numId w:val="1"/>
        </w:numPr>
      </w:pPr>
      <w:r>
        <w:t xml:space="preserve">sk. C – sportovci </w:t>
      </w:r>
      <w:r w:rsidR="00805624">
        <w:t>PAS</w:t>
      </w:r>
      <w:r>
        <w:t xml:space="preserve"> </w:t>
      </w:r>
    </w:p>
    <w:p w14:paraId="20D0559A" w14:textId="32EF07C5" w:rsidR="00AC5EBC" w:rsidRDefault="00AC5EBC" w:rsidP="00805624">
      <w:pPr>
        <w:pStyle w:val="Odstavecseseznamem"/>
        <w:numPr>
          <w:ilvl w:val="0"/>
          <w:numId w:val="1"/>
        </w:numPr>
      </w:pPr>
      <w:r>
        <w:t>sk. D – sportovci s Downovým syndromem</w:t>
      </w:r>
    </w:p>
    <w:p w14:paraId="4AF16D5B" w14:textId="77777777" w:rsidR="00043CCB" w:rsidRDefault="00043CCB" w:rsidP="00043CCB"/>
    <w:p w14:paraId="5B7997E0" w14:textId="11F83885" w:rsidR="00043CCB" w:rsidRDefault="00043CCB" w:rsidP="00043CCB">
      <w:r>
        <w:t>Postup na MČR z místních (regionálních) kol.</w:t>
      </w:r>
    </w:p>
    <w:p w14:paraId="0D30E46A" w14:textId="77777777" w:rsidR="00DF0B17" w:rsidRDefault="00DF0B17" w:rsidP="00DF0B17"/>
    <w:p w14:paraId="34E344A8" w14:textId="1593B74E" w:rsidR="00120603" w:rsidRPr="008B2439" w:rsidRDefault="00120603" w:rsidP="00120603">
      <w:pPr>
        <w:rPr>
          <w:b/>
          <w:bCs/>
          <w:color w:val="FF0000"/>
        </w:rPr>
      </w:pPr>
      <w:r w:rsidRPr="008B2439">
        <w:rPr>
          <w:b/>
          <w:bCs/>
          <w:color w:val="FF0000"/>
        </w:rPr>
        <w:t xml:space="preserve">Přihlášky musí být </w:t>
      </w:r>
      <w:r w:rsidR="008B2439">
        <w:rPr>
          <w:b/>
          <w:bCs/>
          <w:color w:val="FF0000"/>
        </w:rPr>
        <w:t>za</w:t>
      </w:r>
      <w:r w:rsidRPr="008B2439">
        <w:rPr>
          <w:b/>
          <w:bCs/>
          <w:color w:val="FF0000"/>
        </w:rPr>
        <w:t xml:space="preserve">slány </w:t>
      </w:r>
      <w:r w:rsidR="001D1E0D" w:rsidRPr="008B2439">
        <w:rPr>
          <w:b/>
          <w:bCs/>
          <w:color w:val="FF0000"/>
        </w:rPr>
        <w:t xml:space="preserve">nejpozději </w:t>
      </w:r>
      <w:r w:rsidR="00F167D7" w:rsidRPr="008B2439">
        <w:rPr>
          <w:b/>
          <w:bCs/>
          <w:color w:val="FF0000"/>
        </w:rPr>
        <w:t>27</w:t>
      </w:r>
      <w:r w:rsidRPr="008B2439">
        <w:rPr>
          <w:b/>
          <w:bCs/>
          <w:color w:val="FF0000"/>
        </w:rPr>
        <w:t>. 9. 202</w:t>
      </w:r>
      <w:r w:rsidR="000013C0">
        <w:rPr>
          <w:b/>
          <w:bCs/>
          <w:color w:val="FF0000"/>
        </w:rPr>
        <w:t>5</w:t>
      </w:r>
      <w:r w:rsidRPr="008B2439">
        <w:rPr>
          <w:b/>
          <w:bCs/>
          <w:color w:val="FF0000"/>
        </w:rPr>
        <w:t>.</w:t>
      </w:r>
    </w:p>
    <w:p w14:paraId="4274D865" w14:textId="179E6C11" w:rsidR="00120603" w:rsidRDefault="00120603" w:rsidP="00120603"/>
    <w:p w14:paraId="51D0E20C" w14:textId="77777777" w:rsidR="008B2439" w:rsidRDefault="008B2439" w:rsidP="00120603"/>
    <w:p w14:paraId="3CF96C28" w14:textId="77777777" w:rsidR="008B2439" w:rsidRDefault="008B2439" w:rsidP="00120603"/>
    <w:p w14:paraId="0567A178" w14:textId="73AA2CBE" w:rsidR="0090391C" w:rsidRPr="001224BD" w:rsidRDefault="003A217D" w:rsidP="003A217D">
      <w:pPr>
        <w:rPr>
          <w:b/>
          <w:bCs/>
        </w:rPr>
      </w:pPr>
      <w:r w:rsidRPr="001224BD">
        <w:rPr>
          <w:b/>
          <w:bCs/>
        </w:rPr>
        <w:t>Registrace závodníků:</w:t>
      </w:r>
    </w:p>
    <w:p w14:paraId="0CD3021D" w14:textId="77777777" w:rsidR="00DF0B17" w:rsidRDefault="003A217D" w:rsidP="003A217D">
      <w:r>
        <w:t xml:space="preserve">v areálu Břízky od </w:t>
      </w:r>
      <w:r w:rsidR="00F167D7">
        <w:t>8</w:t>
      </w:r>
      <w:r>
        <w:t>:</w:t>
      </w:r>
      <w:r w:rsidR="00F167D7">
        <w:t>3</w:t>
      </w:r>
      <w:r>
        <w:t>0 – 10:</w:t>
      </w:r>
      <w:r w:rsidR="00F167D7">
        <w:t>0</w:t>
      </w:r>
      <w:r>
        <w:t xml:space="preserve">0 u Al. Erlebachové a Pavla </w:t>
      </w:r>
      <w:proofErr w:type="spellStart"/>
      <w:r>
        <w:t>Čumpelíka</w:t>
      </w:r>
      <w:proofErr w:type="spellEnd"/>
      <w:r w:rsidR="00DF0B17">
        <w:t xml:space="preserve">, </w:t>
      </w:r>
    </w:p>
    <w:p w14:paraId="6BDC24C3" w14:textId="77777777" w:rsidR="00DF0B17" w:rsidRDefault="00DF0B17" w:rsidP="003A217D">
      <w:r>
        <w:t>9:00 – 10:15 prohlídka tratí</w:t>
      </w:r>
      <w:r w:rsidR="003A217D">
        <w:t xml:space="preserve"> </w:t>
      </w:r>
    </w:p>
    <w:p w14:paraId="4D447B90" w14:textId="6EB90D8A" w:rsidR="003A217D" w:rsidRDefault="00DF0B17" w:rsidP="003A217D">
      <w:r>
        <w:t xml:space="preserve">10:15 – 10:30 </w:t>
      </w:r>
      <w:r w:rsidR="003A217D">
        <w:t xml:space="preserve"> je plánována krátká technická porada </w:t>
      </w:r>
      <w:r w:rsidR="00F167D7">
        <w:t xml:space="preserve"> – pokud byste měli problém s příjezdem, sdělte včas, abychom mohli </w:t>
      </w:r>
      <w:r w:rsidR="008B2439">
        <w:t>posunout časový program.</w:t>
      </w:r>
    </w:p>
    <w:p w14:paraId="3DEC0592" w14:textId="77777777" w:rsidR="008B2439" w:rsidRDefault="008B2439" w:rsidP="003A217D"/>
    <w:p w14:paraId="57450F97" w14:textId="5CD1214A" w:rsidR="003A217D" w:rsidRDefault="003A217D" w:rsidP="003A217D">
      <w:r w:rsidRPr="0090391C">
        <w:rPr>
          <w:b/>
          <w:bCs/>
        </w:rPr>
        <w:t>Program akce</w:t>
      </w:r>
      <w:r>
        <w:t xml:space="preserve">: </w:t>
      </w:r>
    </w:p>
    <w:p w14:paraId="0F73EA40" w14:textId="1C4D0481" w:rsidR="003A217D" w:rsidRDefault="003A217D" w:rsidP="003A217D">
      <w:pPr>
        <w:pStyle w:val="Odstavecseseznamem"/>
        <w:numPr>
          <w:ilvl w:val="0"/>
          <w:numId w:val="1"/>
        </w:numPr>
      </w:pPr>
      <w:r>
        <w:t>10:</w:t>
      </w:r>
      <w:r w:rsidR="00DF0B17">
        <w:t>30 – slavnostní nástup</w:t>
      </w:r>
    </w:p>
    <w:p w14:paraId="0F7D90AA" w14:textId="77005130" w:rsidR="003A217D" w:rsidRDefault="003A217D" w:rsidP="00DF0B17">
      <w:pPr>
        <w:pStyle w:val="Odstavecseseznamem"/>
        <w:numPr>
          <w:ilvl w:val="0"/>
          <w:numId w:val="1"/>
        </w:numPr>
      </w:pPr>
      <w:r>
        <w:t>1</w:t>
      </w:r>
      <w:r w:rsidR="00DF0B17">
        <w:t>0:45 - start</w:t>
      </w:r>
      <w:r>
        <w:t xml:space="preserve"> </w:t>
      </w:r>
      <w:r w:rsidR="00DF0B17">
        <w:t>dle věkových kategorií</w:t>
      </w:r>
      <w:r>
        <w:t xml:space="preserve"> </w:t>
      </w:r>
    </w:p>
    <w:p w14:paraId="5F2386D3" w14:textId="77777777" w:rsidR="003A217D" w:rsidRDefault="003A217D" w:rsidP="003A217D">
      <w:pPr>
        <w:pStyle w:val="Odstavecseseznamem"/>
        <w:numPr>
          <w:ilvl w:val="0"/>
          <w:numId w:val="1"/>
        </w:numPr>
      </w:pPr>
      <w:r>
        <w:t>po doběhnutí všech kategorií medailový ceremoniál</w:t>
      </w:r>
    </w:p>
    <w:p w14:paraId="70F827EA" w14:textId="1A51AEDE" w:rsidR="003A217D" w:rsidRDefault="003A217D" w:rsidP="003A217D">
      <w:pPr>
        <w:pStyle w:val="Odstavecseseznamem"/>
        <w:numPr>
          <w:ilvl w:val="0"/>
          <w:numId w:val="1"/>
        </w:numPr>
      </w:pPr>
      <w:r>
        <w:t xml:space="preserve">zakončení </w:t>
      </w:r>
      <w:r w:rsidR="00DF0B17">
        <w:t>závodu</w:t>
      </w:r>
      <w:r w:rsidR="000013C0">
        <w:t>-</w:t>
      </w:r>
      <w:r w:rsidR="00DF0B17">
        <w:t xml:space="preserve"> </w:t>
      </w:r>
      <w:r w:rsidR="008B2439">
        <w:t>předpoklad</w:t>
      </w:r>
      <w:r>
        <w:t xml:space="preserve"> v</w:t>
      </w:r>
      <w:r w:rsidR="008B2439">
        <w:t> 15:00 -</w:t>
      </w:r>
      <w:r>
        <w:t> 1</w:t>
      </w:r>
      <w:r w:rsidR="000013C0">
        <w:t>5</w:t>
      </w:r>
      <w:r>
        <w:t>:</w:t>
      </w:r>
      <w:r w:rsidR="000013C0">
        <w:t>3</w:t>
      </w:r>
      <w:r>
        <w:t>0</w:t>
      </w:r>
      <w:r w:rsidR="008B2439">
        <w:t xml:space="preserve"> </w:t>
      </w:r>
    </w:p>
    <w:p w14:paraId="7B201EFC" w14:textId="77777777" w:rsidR="003A217D" w:rsidRDefault="003A217D" w:rsidP="003A217D"/>
    <w:p w14:paraId="1865A77F" w14:textId="5DF6EB79" w:rsidR="00DE02A3" w:rsidRPr="0090391C" w:rsidRDefault="00120603" w:rsidP="00120603">
      <w:r w:rsidRPr="0090391C">
        <w:rPr>
          <w:b/>
          <w:bCs/>
        </w:rPr>
        <w:t>Rozpis tratí</w:t>
      </w:r>
      <w:r w:rsidRPr="0090391C">
        <w:t>:</w:t>
      </w:r>
    </w:p>
    <w:p w14:paraId="7C5E039F" w14:textId="61C1E14E" w:rsidR="001D1E0D" w:rsidRPr="00AC5EBC" w:rsidRDefault="00120603" w:rsidP="001D1E0D">
      <w:pPr>
        <w:pStyle w:val="Odstavecseseznamem"/>
        <w:numPr>
          <w:ilvl w:val="0"/>
          <w:numId w:val="1"/>
        </w:numPr>
      </w:pPr>
      <w:r w:rsidRPr="003A217D">
        <w:rPr>
          <w:u w:val="single"/>
        </w:rPr>
        <w:t xml:space="preserve"> </w:t>
      </w:r>
      <w:r w:rsidRPr="00AC5EBC">
        <w:t>junioři 3000</w:t>
      </w:r>
      <w:r w:rsidR="00AC5EBC">
        <w:t xml:space="preserve"> </w:t>
      </w:r>
      <w:r w:rsidRPr="00AC5EBC">
        <w:t>m,</w:t>
      </w:r>
    </w:p>
    <w:p w14:paraId="74FEC26E" w14:textId="6AD9AB38" w:rsidR="001D1E0D" w:rsidRPr="00AC5EBC" w:rsidRDefault="00120603" w:rsidP="001D1E0D">
      <w:pPr>
        <w:pStyle w:val="Odstavecseseznamem"/>
        <w:numPr>
          <w:ilvl w:val="0"/>
          <w:numId w:val="1"/>
        </w:numPr>
      </w:pPr>
      <w:r w:rsidRPr="00AC5EBC">
        <w:t xml:space="preserve"> juniorky 2000</w:t>
      </w:r>
      <w:r w:rsidR="00AC5EBC">
        <w:t xml:space="preserve"> </w:t>
      </w:r>
      <w:r w:rsidRPr="00AC5EBC">
        <w:t>m,</w:t>
      </w:r>
    </w:p>
    <w:p w14:paraId="053D91E7" w14:textId="3B8A6F77" w:rsidR="001D1E0D" w:rsidRPr="003A217D" w:rsidRDefault="00120603" w:rsidP="001D1E0D">
      <w:pPr>
        <w:pStyle w:val="Odstavecseseznamem"/>
        <w:numPr>
          <w:ilvl w:val="0"/>
          <w:numId w:val="1"/>
        </w:numPr>
        <w:rPr>
          <w:u w:val="single"/>
        </w:rPr>
      </w:pPr>
      <w:r w:rsidRPr="00AC5EBC">
        <w:t xml:space="preserve"> žáci A 1500</w:t>
      </w:r>
      <w:r w:rsidR="00AC5EBC">
        <w:t xml:space="preserve"> </w:t>
      </w:r>
      <w:r w:rsidRPr="00AC5EBC">
        <w:t>m</w:t>
      </w:r>
      <w:r w:rsidRPr="003A217D">
        <w:rPr>
          <w:u w:val="single"/>
        </w:rPr>
        <w:t xml:space="preserve">, </w:t>
      </w:r>
    </w:p>
    <w:p w14:paraId="4023CC78" w14:textId="48E30644" w:rsidR="001D1E0D" w:rsidRDefault="00120603" w:rsidP="001D1E0D">
      <w:pPr>
        <w:pStyle w:val="Odstavecseseznamem"/>
        <w:numPr>
          <w:ilvl w:val="0"/>
          <w:numId w:val="1"/>
        </w:numPr>
      </w:pPr>
      <w:r>
        <w:t>žačky A 1000</w:t>
      </w:r>
      <w:r w:rsidR="00AC5EBC">
        <w:t xml:space="preserve"> </w:t>
      </w:r>
      <w:r>
        <w:t xml:space="preserve">m, </w:t>
      </w:r>
    </w:p>
    <w:p w14:paraId="06CE3F30" w14:textId="487436F8" w:rsidR="001D1E0D" w:rsidRDefault="00120603" w:rsidP="001D1E0D">
      <w:pPr>
        <w:pStyle w:val="Odstavecseseznamem"/>
        <w:numPr>
          <w:ilvl w:val="0"/>
          <w:numId w:val="1"/>
        </w:numPr>
      </w:pPr>
      <w:r>
        <w:t>muži B 1500</w:t>
      </w:r>
      <w:r w:rsidR="00AC5EBC">
        <w:t xml:space="preserve"> </w:t>
      </w:r>
      <w:r>
        <w:t>m,</w:t>
      </w:r>
    </w:p>
    <w:p w14:paraId="33A485B1" w14:textId="7D6A0E13" w:rsidR="00120603" w:rsidRDefault="00120603" w:rsidP="001D1E0D">
      <w:pPr>
        <w:pStyle w:val="Odstavecseseznamem"/>
        <w:numPr>
          <w:ilvl w:val="0"/>
          <w:numId w:val="1"/>
        </w:numPr>
      </w:pPr>
      <w:r>
        <w:t xml:space="preserve"> ženy B</w:t>
      </w:r>
      <w:r w:rsidR="00AC5EBC">
        <w:t xml:space="preserve">, </w:t>
      </w:r>
      <w:r>
        <w:t>žáci/žákyně B 1000</w:t>
      </w:r>
      <w:r w:rsidR="002922E9">
        <w:t xml:space="preserve"> </w:t>
      </w:r>
      <w:r>
        <w:t>m</w:t>
      </w:r>
      <w:r w:rsidR="00FF09A8">
        <w:t>,</w:t>
      </w:r>
    </w:p>
    <w:p w14:paraId="3B7F6065" w14:textId="277DF2E1" w:rsidR="00FF09A8" w:rsidRDefault="00FF09A8" w:rsidP="001D1E0D">
      <w:pPr>
        <w:pStyle w:val="Odstavecseseznamem"/>
        <w:numPr>
          <w:ilvl w:val="0"/>
          <w:numId w:val="1"/>
        </w:numPr>
      </w:pPr>
      <w:r>
        <w:t>sportovci PAS 500</w:t>
      </w:r>
      <w:r w:rsidR="00AC5EBC">
        <w:t xml:space="preserve"> </w:t>
      </w:r>
      <w:r>
        <w:t>m</w:t>
      </w:r>
      <w:r w:rsidR="00AC5EBC">
        <w:t>,</w:t>
      </w:r>
    </w:p>
    <w:p w14:paraId="7294E7E6" w14:textId="3E604D67" w:rsidR="00AC5EBC" w:rsidRDefault="00AC5EBC" w:rsidP="001D1E0D">
      <w:pPr>
        <w:pStyle w:val="Odstavecseseznamem"/>
        <w:numPr>
          <w:ilvl w:val="0"/>
          <w:numId w:val="1"/>
        </w:numPr>
      </w:pPr>
      <w:r>
        <w:t>sportovci s Downovým syndromem 500 m</w:t>
      </w:r>
    </w:p>
    <w:p w14:paraId="057D0D9C" w14:textId="77777777" w:rsidR="001D1E0D" w:rsidRDefault="001D1E0D" w:rsidP="001D1E0D">
      <w:pPr>
        <w:pStyle w:val="Odstavecseseznamem"/>
      </w:pPr>
    </w:p>
    <w:p w14:paraId="4172A4D9" w14:textId="21B06F98" w:rsidR="00120603" w:rsidRDefault="00120603" w:rsidP="00120603">
      <w:r>
        <w:t>Dle uvážení trenérů kategorie B může startovat i v kategorii A, opačně NE.</w:t>
      </w:r>
    </w:p>
    <w:p w14:paraId="720B8D80" w14:textId="77777777" w:rsidR="006A3B9C" w:rsidRDefault="006A3B9C" w:rsidP="00120603"/>
    <w:p w14:paraId="7F75D18D" w14:textId="319F2579" w:rsidR="006A3B9C" w:rsidRDefault="006A3B9C" w:rsidP="00120603">
      <w:r w:rsidRPr="006A3B9C">
        <w:rPr>
          <w:b/>
          <w:bCs/>
        </w:rPr>
        <w:t>Startovné:</w:t>
      </w:r>
      <w:r>
        <w:t xml:space="preserve"> 300,-Kč za oddíl (mimo členů ČSMPS)</w:t>
      </w:r>
    </w:p>
    <w:p w14:paraId="08B5CF1F" w14:textId="41D794E1" w:rsidR="00120603" w:rsidRDefault="00120603" w:rsidP="00120603"/>
    <w:p w14:paraId="30F9AC85" w14:textId="7A9D04BA" w:rsidR="00FF09A8" w:rsidRDefault="00120603" w:rsidP="00120603">
      <w:r w:rsidRPr="00FF09A8">
        <w:rPr>
          <w:b/>
          <w:bCs/>
        </w:rPr>
        <w:t>Technická ustanovení</w:t>
      </w:r>
      <w:r>
        <w:t xml:space="preserve"> : </w:t>
      </w:r>
    </w:p>
    <w:p w14:paraId="50674EE1" w14:textId="29CF426E" w:rsidR="0090391C" w:rsidRDefault="00FF09A8" w:rsidP="0090391C">
      <w:pPr>
        <w:pStyle w:val="Odstavecseseznamem"/>
        <w:numPr>
          <w:ilvl w:val="0"/>
          <w:numId w:val="1"/>
        </w:numPr>
      </w:pPr>
      <w:r>
        <w:t>závod</w:t>
      </w:r>
      <w:r w:rsidR="00120603">
        <w:t xml:space="preserve"> proběhne po vyznačen</w:t>
      </w:r>
      <w:r w:rsidR="0090391C">
        <w:t>ých</w:t>
      </w:r>
      <w:r w:rsidR="00120603">
        <w:t xml:space="preserve"> tras</w:t>
      </w:r>
      <w:r w:rsidR="0090391C">
        <w:t>ách – vyvěšeno na tabuli pod schody vedoucími do kanceláře.</w:t>
      </w:r>
    </w:p>
    <w:p w14:paraId="4E0050B6" w14:textId="03079D04" w:rsidR="00FF09A8" w:rsidRDefault="0090391C" w:rsidP="0090391C">
      <w:pPr>
        <w:pStyle w:val="Odstavecseseznamem"/>
        <w:numPr>
          <w:ilvl w:val="0"/>
          <w:numId w:val="1"/>
        </w:numPr>
      </w:pPr>
      <w:r>
        <w:t>s</w:t>
      </w:r>
      <w:r w:rsidR="00120603">
        <w:t>tart dle kategorií, kde je možné i sloučení kategorií na základě počtu účastníků</w:t>
      </w:r>
      <w:r w:rsidR="00DE02A3">
        <w:t xml:space="preserve"> - </w:t>
      </w:r>
      <w:r w:rsidR="00120603">
        <w:t>hodnocení oddělené.</w:t>
      </w:r>
    </w:p>
    <w:p w14:paraId="4AABD013" w14:textId="41FC10B0" w:rsidR="00FF09A8" w:rsidRDefault="0090391C" w:rsidP="0090391C">
      <w:pPr>
        <w:pStyle w:val="Odstavecseseznamem"/>
        <w:numPr>
          <w:ilvl w:val="0"/>
          <w:numId w:val="1"/>
        </w:numPr>
      </w:pPr>
      <w:r>
        <w:t>b</w:t>
      </w:r>
      <w:r w:rsidR="00120603">
        <w:t>ěhem závodů nemají jiní závodníci ani trenéři přístup na trať</w:t>
      </w:r>
      <w:r w:rsidR="00FF09A8">
        <w:t xml:space="preserve"> (kromě PAS)</w:t>
      </w:r>
      <w:r w:rsidR="00120603">
        <w:t>, přestupek by mohl b</w:t>
      </w:r>
      <w:r w:rsidR="00FF09A8">
        <w:t>ý</w:t>
      </w:r>
      <w:r w:rsidR="00120603">
        <w:t xml:space="preserve">t důvodem diskvalifikace. </w:t>
      </w:r>
    </w:p>
    <w:p w14:paraId="0677538F" w14:textId="71516DAE" w:rsidR="00120603" w:rsidRDefault="0090391C" w:rsidP="0090391C">
      <w:pPr>
        <w:pStyle w:val="Odstavecseseznamem"/>
        <w:numPr>
          <w:ilvl w:val="0"/>
          <w:numId w:val="1"/>
        </w:numPr>
      </w:pPr>
      <w:r>
        <w:t>n</w:t>
      </w:r>
      <w:r w:rsidR="00120603">
        <w:t>ení přípustný doprovod závodníků, porušení umožňuje diskvalifikaci (neplatí pro předem individuálně posouzených účastníků</w:t>
      </w:r>
      <w:r w:rsidR="00FF09A8">
        <w:t xml:space="preserve"> a PAS</w:t>
      </w:r>
      <w:r w:rsidR="00120603">
        <w:t>).</w:t>
      </w:r>
    </w:p>
    <w:p w14:paraId="7286CB97" w14:textId="77777777" w:rsidR="008975A5" w:rsidRDefault="008975A5" w:rsidP="00120603"/>
    <w:p w14:paraId="2308AEE3" w14:textId="53C338C5" w:rsidR="008975A5" w:rsidRDefault="006A3B9C" w:rsidP="0090391C">
      <w:pPr>
        <w:pStyle w:val="Odstavecseseznamem"/>
        <w:numPr>
          <w:ilvl w:val="0"/>
          <w:numId w:val="1"/>
        </w:numPr>
      </w:pPr>
      <w:r>
        <w:t>Ú</w:t>
      </w:r>
      <w:r w:rsidR="008975A5">
        <w:t>častníci obdrží v cíli pitný režim, sušenku a studený obědový balíček.</w:t>
      </w:r>
    </w:p>
    <w:p w14:paraId="10D580A3" w14:textId="77777777" w:rsidR="008975A5" w:rsidRDefault="008975A5" w:rsidP="00120603"/>
    <w:p w14:paraId="2B64686E" w14:textId="46071FD3" w:rsidR="00120603" w:rsidRDefault="00120603" w:rsidP="00120603"/>
    <w:p w14:paraId="2AF9F84D" w14:textId="77777777" w:rsidR="008975A5" w:rsidRDefault="008975A5" w:rsidP="00120603"/>
    <w:p w14:paraId="60051B0C" w14:textId="77777777" w:rsidR="008975A5" w:rsidRDefault="008975A5" w:rsidP="00120603"/>
    <w:p w14:paraId="03446E5E" w14:textId="42A5590B" w:rsidR="008975A5" w:rsidRPr="003050D4" w:rsidRDefault="003050D4" w:rsidP="00120603">
      <w:pPr>
        <w:rPr>
          <w:b/>
          <w:bCs/>
        </w:rPr>
      </w:pPr>
      <w:r w:rsidRPr="003050D4">
        <w:rPr>
          <w:b/>
          <w:bCs/>
        </w:rPr>
        <w:t>Realizační tým:</w:t>
      </w:r>
    </w:p>
    <w:p w14:paraId="62183B54" w14:textId="77777777" w:rsidR="003050D4" w:rsidRDefault="003050D4" w:rsidP="00120603"/>
    <w:p w14:paraId="6827219C" w14:textId="2A9B548E" w:rsidR="00FF09A8" w:rsidRPr="003050D4" w:rsidRDefault="00120603" w:rsidP="00120603">
      <w:pPr>
        <w:rPr>
          <w:b/>
          <w:bCs/>
        </w:rPr>
      </w:pPr>
      <w:r w:rsidRPr="00FF09A8">
        <w:rPr>
          <w:b/>
          <w:bCs/>
        </w:rPr>
        <w:t>Ředitelk</w:t>
      </w:r>
      <w:r w:rsidR="00FF09A8">
        <w:rPr>
          <w:b/>
          <w:bCs/>
        </w:rPr>
        <w:t>a</w:t>
      </w:r>
      <w:r w:rsidRPr="00FF09A8">
        <w:rPr>
          <w:b/>
          <w:bCs/>
        </w:rPr>
        <w:t xml:space="preserve"> závodu</w:t>
      </w:r>
      <w:r w:rsidR="00FF09A8" w:rsidRPr="00FF09A8">
        <w:rPr>
          <w:b/>
          <w:bCs/>
        </w:rPr>
        <w:t>:</w:t>
      </w:r>
      <w:r w:rsidR="003050D4">
        <w:rPr>
          <w:b/>
          <w:bCs/>
        </w:rPr>
        <w:t xml:space="preserve"> </w:t>
      </w:r>
      <w:r>
        <w:t>Alena Erlebachová</w:t>
      </w:r>
      <w:r w:rsidR="00FF09A8">
        <w:t xml:space="preserve"> - kontakt</w:t>
      </w:r>
      <w:r>
        <w:t xml:space="preserve"> Květnové </w:t>
      </w:r>
      <w:proofErr w:type="spellStart"/>
      <w:r>
        <w:t>rev</w:t>
      </w:r>
      <w:proofErr w:type="spellEnd"/>
      <w:r>
        <w:t>. 319/19, 460 14 Li</w:t>
      </w:r>
      <w:r w:rsidR="00FE11D0">
        <w:t>berec</w:t>
      </w:r>
    </w:p>
    <w:p w14:paraId="7B8EDB22" w14:textId="62CE62CE" w:rsidR="00FF09A8" w:rsidRDefault="00E22600" w:rsidP="00120603">
      <w:r>
        <w:t xml:space="preserve">Mobil: </w:t>
      </w:r>
      <w:r w:rsidR="00FF09A8">
        <w:t>737 010 048</w:t>
      </w:r>
    </w:p>
    <w:p w14:paraId="7C1445CF" w14:textId="48189344" w:rsidR="00E22600" w:rsidRDefault="00120603" w:rsidP="00120603">
      <w:r>
        <w:t>e-mai</w:t>
      </w:r>
      <w:r w:rsidR="00E22600">
        <w:t xml:space="preserve">l: </w:t>
      </w:r>
      <w:hyperlink r:id="rId7" w:history="1">
        <w:r w:rsidR="00E22600" w:rsidRPr="001049D6">
          <w:rPr>
            <w:rStyle w:val="Hypertextovodkaz"/>
          </w:rPr>
          <w:t>a.erlebachova@gmail</w:t>
        </w:r>
      </w:hyperlink>
      <w:r w:rsidR="00462AA1">
        <w:t>.com</w:t>
      </w:r>
    </w:p>
    <w:p w14:paraId="294ADFEA" w14:textId="77777777" w:rsidR="008975A5" w:rsidRDefault="008975A5" w:rsidP="00120603"/>
    <w:p w14:paraId="1A5CAFA8" w14:textId="135A60AD" w:rsidR="00120603" w:rsidRDefault="00120603" w:rsidP="00120603">
      <w:r w:rsidRPr="00E22600">
        <w:rPr>
          <w:b/>
          <w:bCs/>
        </w:rPr>
        <w:t>Tajemník</w:t>
      </w:r>
      <w:r w:rsidR="00E22600" w:rsidRPr="00E22600">
        <w:rPr>
          <w:b/>
          <w:bCs/>
        </w:rPr>
        <w:t xml:space="preserve"> závodu</w:t>
      </w:r>
      <w:r w:rsidR="00E22600">
        <w:t xml:space="preserve">: </w:t>
      </w:r>
      <w:r w:rsidR="00FE11D0">
        <w:t>Radoslava Žáková</w:t>
      </w:r>
    </w:p>
    <w:p w14:paraId="0F0A969A" w14:textId="57F3C326" w:rsidR="00AC5EBC" w:rsidRDefault="00BF0257" w:rsidP="00BF0257">
      <w:pPr>
        <w:tabs>
          <w:tab w:val="left" w:pos="2910"/>
        </w:tabs>
        <w:rPr>
          <w:b/>
          <w:bCs/>
        </w:rPr>
      </w:pPr>
      <w:r>
        <w:rPr>
          <w:b/>
          <w:bCs/>
        </w:rPr>
        <w:tab/>
      </w:r>
    </w:p>
    <w:p w14:paraId="72526EC4" w14:textId="409E2BFE" w:rsidR="00D108AC" w:rsidRPr="00462AA1" w:rsidRDefault="00120603" w:rsidP="00120603">
      <w:pPr>
        <w:rPr>
          <w:b/>
          <w:bCs/>
        </w:rPr>
      </w:pPr>
      <w:r w:rsidRPr="00D108AC">
        <w:rPr>
          <w:b/>
          <w:bCs/>
        </w:rPr>
        <w:t>Rozhodcovský sbor (změna vyhrazen</w:t>
      </w:r>
      <w:r w:rsidR="002803D1">
        <w:rPr>
          <w:b/>
          <w:bCs/>
        </w:rPr>
        <w:t>a</w:t>
      </w:r>
      <w:r w:rsidR="00E22600" w:rsidRPr="00D108AC">
        <w:rPr>
          <w:b/>
          <w:bCs/>
        </w:rPr>
        <w:t>):</w:t>
      </w:r>
    </w:p>
    <w:p w14:paraId="2453E3A8" w14:textId="77777777" w:rsidR="00AC5EBC" w:rsidRDefault="00AC5EBC" w:rsidP="00120603">
      <w:pPr>
        <w:rPr>
          <w:b/>
          <w:bCs/>
        </w:rPr>
      </w:pPr>
    </w:p>
    <w:p w14:paraId="694DE9AF" w14:textId="2D655AA9" w:rsidR="00E22600" w:rsidRDefault="00120603" w:rsidP="00120603">
      <w:r w:rsidRPr="00FE11D0">
        <w:rPr>
          <w:b/>
          <w:bCs/>
        </w:rPr>
        <w:t>velitel tratí</w:t>
      </w:r>
      <w:r w:rsidR="005E173C" w:rsidRPr="00FE11D0">
        <w:rPr>
          <w:b/>
          <w:bCs/>
        </w:rPr>
        <w:t>:</w:t>
      </w:r>
      <w:r w:rsidR="005E173C">
        <w:t xml:space="preserve"> </w:t>
      </w:r>
      <w:r w:rsidR="005E173C">
        <w:tab/>
      </w:r>
      <w:r w:rsidR="005E173C">
        <w:tab/>
      </w:r>
      <w:r>
        <w:t xml:space="preserve">Ján </w:t>
      </w:r>
      <w:proofErr w:type="spellStart"/>
      <w:r>
        <w:t>Húska</w:t>
      </w:r>
      <w:proofErr w:type="spellEnd"/>
      <w:r>
        <w:t>, Jaromír Šimůnek</w:t>
      </w:r>
    </w:p>
    <w:p w14:paraId="7D9194F0" w14:textId="00DC7044" w:rsidR="001C4E46" w:rsidRDefault="001C4E46" w:rsidP="00120603">
      <w:r w:rsidRPr="001C4E46">
        <w:rPr>
          <w:b/>
          <w:bCs/>
        </w:rPr>
        <w:t>vrchní rozhodčí</w:t>
      </w:r>
      <w:r>
        <w:t>:</w:t>
      </w:r>
      <w:r>
        <w:tab/>
        <w:t>Jiří Vondráček</w:t>
      </w:r>
    </w:p>
    <w:p w14:paraId="22A2E1AC" w14:textId="469BAA17" w:rsidR="005E173C" w:rsidRDefault="00A236B9" w:rsidP="00120603">
      <w:r>
        <w:rPr>
          <w:b/>
          <w:bCs/>
        </w:rPr>
        <w:t>startér</w:t>
      </w:r>
      <w:r>
        <w:rPr>
          <w:b/>
          <w:bCs/>
        </w:rPr>
        <w:tab/>
      </w:r>
      <w:r w:rsidR="005E173C" w:rsidRPr="00FE11D0">
        <w:rPr>
          <w:b/>
          <w:bCs/>
        </w:rPr>
        <w:t>:</w:t>
      </w:r>
      <w:r>
        <w:rPr>
          <w:b/>
          <w:bCs/>
        </w:rPr>
        <w:tab/>
      </w:r>
      <w:r w:rsidR="005E173C">
        <w:t xml:space="preserve"> </w:t>
      </w:r>
      <w:r w:rsidR="005E173C">
        <w:tab/>
      </w:r>
      <w:r w:rsidR="00462AA1">
        <w:t xml:space="preserve">Jaroslav </w:t>
      </w:r>
      <w:proofErr w:type="spellStart"/>
      <w:r w:rsidR="00462AA1">
        <w:t>Leibl</w:t>
      </w:r>
      <w:proofErr w:type="spellEnd"/>
    </w:p>
    <w:p w14:paraId="06BC7469" w14:textId="071442F2" w:rsidR="005E173C" w:rsidRDefault="005E173C" w:rsidP="00120603">
      <w:r w:rsidRPr="00FE11D0">
        <w:rPr>
          <w:b/>
          <w:bCs/>
        </w:rPr>
        <w:t>cílov</w:t>
      </w:r>
      <w:r w:rsidR="00CA41D8">
        <w:rPr>
          <w:b/>
          <w:bCs/>
        </w:rPr>
        <w:t>é</w:t>
      </w:r>
      <w:r w:rsidRPr="00FE11D0">
        <w:rPr>
          <w:b/>
          <w:bCs/>
        </w:rPr>
        <w:t xml:space="preserve"> rozhodčí:</w:t>
      </w:r>
      <w:r>
        <w:tab/>
        <w:t>Jaroslava Nýčová</w:t>
      </w:r>
      <w:r w:rsidR="000E16F0">
        <w:t>, Marie Janská</w:t>
      </w:r>
      <w:r>
        <w:tab/>
      </w:r>
    </w:p>
    <w:p w14:paraId="4FB166C8" w14:textId="3D83307F" w:rsidR="00D108AC" w:rsidRDefault="00120603" w:rsidP="00120603">
      <w:r w:rsidRPr="00FE11D0">
        <w:rPr>
          <w:b/>
          <w:bCs/>
        </w:rPr>
        <w:t>kontroly na trati</w:t>
      </w:r>
      <w:r w:rsidR="00FE11D0" w:rsidRPr="00FE11D0">
        <w:rPr>
          <w:b/>
          <w:bCs/>
        </w:rPr>
        <w:t>:</w:t>
      </w:r>
      <w:r w:rsidR="005E173C">
        <w:tab/>
        <w:t xml:space="preserve">studenti </w:t>
      </w:r>
      <w:r w:rsidR="00D108AC">
        <w:t xml:space="preserve">SUŠ </w:t>
      </w:r>
      <w:r w:rsidR="001C4E46">
        <w:t xml:space="preserve">a SOŠ </w:t>
      </w:r>
      <w:r w:rsidR="00D108AC">
        <w:t>Liberec</w:t>
      </w:r>
    </w:p>
    <w:p w14:paraId="025496CB" w14:textId="6E13FAF4" w:rsidR="00FE11D0" w:rsidRDefault="00FE11D0" w:rsidP="00120603">
      <w:r w:rsidRPr="00FE11D0">
        <w:rPr>
          <w:b/>
          <w:bCs/>
        </w:rPr>
        <w:t>hlasatel:</w:t>
      </w:r>
      <w:r>
        <w:tab/>
      </w:r>
      <w:r>
        <w:tab/>
        <w:t>Radoslava Žáková</w:t>
      </w:r>
    </w:p>
    <w:p w14:paraId="10D00043" w14:textId="78792534" w:rsidR="00D108AC" w:rsidRDefault="00120603" w:rsidP="00120603">
      <w:r w:rsidRPr="00FE11D0">
        <w:rPr>
          <w:b/>
          <w:bCs/>
        </w:rPr>
        <w:t>výsledky</w:t>
      </w:r>
      <w:r w:rsidR="005E173C" w:rsidRPr="00FE11D0">
        <w:rPr>
          <w:b/>
          <w:bCs/>
        </w:rPr>
        <w:t>:</w:t>
      </w:r>
      <w:r w:rsidR="005E173C">
        <w:tab/>
      </w:r>
      <w:r w:rsidR="005E173C">
        <w:tab/>
      </w:r>
      <w:r>
        <w:t>Pavel Čumpelík,</w:t>
      </w:r>
      <w:r w:rsidR="005E173C">
        <w:t xml:space="preserve"> </w:t>
      </w:r>
      <w:r w:rsidR="001C4E46">
        <w:t>Ján Belica</w:t>
      </w:r>
      <w:r w:rsidR="00462AA1">
        <w:t>, Alena Erlebachová</w:t>
      </w:r>
      <w:r>
        <w:t xml:space="preserve">  </w:t>
      </w:r>
    </w:p>
    <w:p w14:paraId="143D5594" w14:textId="7A0DC92E" w:rsidR="00D108AC" w:rsidRDefault="00120603" w:rsidP="00120603">
      <w:r w:rsidRPr="00FE11D0">
        <w:rPr>
          <w:b/>
          <w:bCs/>
        </w:rPr>
        <w:t>diplomy</w:t>
      </w:r>
      <w:r w:rsidR="005E173C" w:rsidRPr="00FE11D0">
        <w:rPr>
          <w:b/>
          <w:bCs/>
        </w:rPr>
        <w:t>:</w:t>
      </w:r>
      <w:r w:rsidR="005E173C">
        <w:tab/>
      </w:r>
      <w:r w:rsidR="005E173C">
        <w:tab/>
        <w:t xml:space="preserve">Valentina </w:t>
      </w:r>
      <w:proofErr w:type="spellStart"/>
      <w:r w:rsidR="005E173C">
        <w:t>Bestová</w:t>
      </w:r>
      <w:proofErr w:type="spellEnd"/>
      <w:r w:rsidR="0090391C">
        <w:t xml:space="preserve"> </w:t>
      </w:r>
    </w:p>
    <w:p w14:paraId="0089CC0D" w14:textId="77777777" w:rsidR="00FE11D0" w:rsidRPr="00FE11D0" w:rsidRDefault="005E173C" w:rsidP="00120603">
      <w:pPr>
        <w:rPr>
          <w:b/>
          <w:bCs/>
        </w:rPr>
      </w:pPr>
      <w:r w:rsidRPr="00FE11D0">
        <w:rPr>
          <w:b/>
          <w:bCs/>
        </w:rPr>
        <w:t xml:space="preserve">zahajovací a závěrečný nástup:  </w:t>
      </w:r>
    </w:p>
    <w:p w14:paraId="2DFF1057" w14:textId="27A6AF28" w:rsidR="005E173C" w:rsidRDefault="005E173C" w:rsidP="00FE11D0">
      <w:pPr>
        <w:ind w:left="1416" w:firstLine="708"/>
      </w:pPr>
      <w:r>
        <w:t>J</w:t>
      </w:r>
      <w:r w:rsidR="001C4E46">
        <w:t xml:space="preserve">aroslav </w:t>
      </w:r>
      <w:proofErr w:type="spellStart"/>
      <w:r w:rsidR="001C4E46">
        <w:t>Leibl</w:t>
      </w:r>
      <w:proofErr w:type="spellEnd"/>
      <w:r w:rsidR="001C4E46">
        <w:t>, Alena Erlebachová</w:t>
      </w:r>
      <w:r>
        <w:t xml:space="preserve">, </w:t>
      </w:r>
      <w:r w:rsidR="00501C56">
        <w:t>Radoslava Žáková</w:t>
      </w:r>
    </w:p>
    <w:p w14:paraId="5BC0D2D8" w14:textId="77777777" w:rsidR="00FE11D0" w:rsidRDefault="005E173C" w:rsidP="00120603">
      <w:r w:rsidRPr="00FE11D0">
        <w:rPr>
          <w:b/>
          <w:bCs/>
        </w:rPr>
        <w:t xml:space="preserve">medailový </w:t>
      </w:r>
      <w:r w:rsidR="00120603" w:rsidRPr="00FE11D0">
        <w:rPr>
          <w:b/>
          <w:bCs/>
        </w:rPr>
        <w:t>ceremoniál</w:t>
      </w:r>
      <w:r>
        <w:t xml:space="preserve">: </w:t>
      </w:r>
    </w:p>
    <w:p w14:paraId="01891DC9" w14:textId="2B2DE2F6" w:rsidR="00D108AC" w:rsidRDefault="005E173C" w:rsidP="00FE11D0">
      <w:pPr>
        <w:ind w:left="1416" w:firstLine="708"/>
      </w:pPr>
      <w:r>
        <w:t xml:space="preserve">Jaroslav </w:t>
      </w:r>
      <w:proofErr w:type="spellStart"/>
      <w:r>
        <w:t>Leibl</w:t>
      </w:r>
      <w:proofErr w:type="spellEnd"/>
      <w:r>
        <w:t xml:space="preserve">, </w:t>
      </w:r>
      <w:r w:rsidR="00120603">
        <w:t>A</w:t>
      </w:r>
      <w:r w:rsidR="00462AA1">
        <w:t>lena Erlebachová</w:t>
      </w:r>
    </w:p>
    <w:p w14:paraId="0CC0B7C3" w14:textId="0C6771EE" w:rsidR="00D108AC" w:rsidRDefault="00120603" w:rsidP="00120603">
      <w:r w:rsidRPr="00FE11D0">
        <w:rPr>
          <w:b/>
          <w:bCs/>
        </w:rPr>
        <w:t>hospodář</w:t>
      </w:r>
      <w:r w:rsidR="005E173C" w:rsidRPr="00FE11D0">
        <w:rPr>
          <w:b/>
          <w:bCs/>
        </w:rPr>
        <w:t>:</w:t>
      </w:r>
      <w:r w:rsidR="005E173C">
        <w:t xml:space="preserve"> </w:t>
      </w:r>
      <w:r w:rsidR="005E173C">
        <w:tab/>
      </w:r>
      <w:r w:rsidR="005E173C">
        <w:tab/>
      </w:r>
      <w:r w:rsidR="001C4E46">
        <w:t>Jiřina Kaprasová</w:t>
      </w:r>
    </w:p>
    <w:p w14:paraId="59CDD93D" w14:textId="4D38A909" w:rsidR="005E173C" w:rsidRDefault="00FE11D0" w:rsidP="00120603">
      <w:r w:rsidRPr="00FE11D0">
        <w:rPr>
          <w:b/>
          <w:bCs/>
        </w:rPr>
        <w:t>občerstvení v cíli:</w:t>
      </w:r>
      <w:r>
        <w:tab/>
      </w:r>
      <w:r w:rsidR="001C4E46">
        <w:t xml:space="preserve">Sofie </w:t>
      </w:r>
      <w:proofErr w:type="spellStart"/>
      <w:r w:rsidR="001C4E46">
        <w:t>Bestová</w:t>
      </w:r>
      <w:proofErr w:type="spellEnd"/>
    </w:p>
    <w:p w14:paraId="55298BD6" w14:textId="596055D7" w:rsidR="00FE11D0" w:rsidRDefault="00FE11D0" w:rsidP="00120603">
      <w:r>
        <w:rPr>
          <w:b/>
          <w:bCs/>
        </w:rPr>
        <w:t>o</w:t>
      </w:r>
      <w:r w:rsidRPr="00FE11D0">
        <w:rPr>
          <w:b/>
          <w:bCs/>
        </w:rPr>
        <w:t>bědové balíčky:</w:t>
      </w:r>
      <w:r>
        <w:tab/>
      </w:r>
      <w:r w:rsidR="001C4E46">
        <w:t>Alena Erlebachová</w:t>
      </w:r>
    </w:p>
    <w:p w14:paraId="62CB6A9D" w14:textId="78C283D0" w:rsidR="00120603" w:rsidRDefault="00FE11D0" w:rsidP="00120603">
      <w:r>
        <w:rPr>
          <w:b/>
          <w:bCs/>
        </w:rPr>
        <w:t>p</w:t>
      </w:r>
      <w:r w:rsidRPr="00FE11D0">
        <w:rPr>
          <w:b/>
          <w:bCs/>
        </w:rPr>
        <w:t xml:space="preserve">řevoz </w:t>
      </w:r>
      <w:r w:rsidR="00120603" w:rsidRPr="00FE11D0">
        <w:rPr>
          <w:b/>
          <w:bCs/>
        </w:rPr>
        <w:t>materiálu</w:t>
      </w:r>
      <w:r w:rsidRPr="00FE11D0">
        <w:rPr>
          <w:b/>
          <w:bCs/>
        </w:rPr>
        <w:t>:</w:t>
      </w:r>
      <w:r>
        <w:tab/>
      </w:r>
      <w:r w:rsidR="00462AA1">
        <w:t>Karel Hynek</w:t>
      </w:r>
    </w:p>
    <w:p w14:paraId="05E8DE8D" w14:textId="77777777" w:rsidR="00D108AC" w:rsidRDefault="00D108AC" w:rsidP="00120603"/>
    <w:p w14:paraId="2BEB4A9E" w14:textId="77777777" w:rsidR="00D108AC" w:rsidRDefault="00120603" w:rsidP="00120603">
      <w:r>
        <w:t xml:space="preserve">Ceny dostávají sportovci, kteří se umístí na 1.-3. místě (medaile, diplom). </w:t>
      </w:r>
    </w:p>
    <w:p w14:paraId="2C8D0A21" w14:textId="06538AE9" w:rsidR="008975A5" w:rsidRDefault="008975A5" w:rsidP="008975A5">
      <w:r>
        <w:t>Ostatní sportovci kategorie B, PAS a DS účastnický list.</w:t>
      </w:r>
    </w:p>
    <w:p w14:paraId="481239DF" w14:textId="77777777" w:rsidR="00D108AC" w:rsidRDefault="00D108AC" w:rsidP="00120603"/>
    <w:p w14:paraId="5E341682" w14:textId="759694FB" w:rsidR="00120603" w:rsidRDefault="00120603" w:rsidP="00120603">
      <w:r>
        <w:t xml:space="preserve">Dopravu </w:t>
      </w:r>
      <w:r w:rsidR="00524A43">
        <w:t xml:space="preserve">členů SK </w:t>
      </w:r>
      <w:proofErr w:type="spellStart"/>
      <w:r w:rsidR="00524A43">
        <w:t>Handisport</w:t>
      </w:r>
      <w:proofErr w:type="spellEnd"/>
      <w:r w:rsidR="00524A43">
        <w:t xml:space="preserve"> zajistíme na trase</w:t>
      </w:r>
      <w:r w:rsidR="00462AA1">
        <w:t xml:space="preserve"> NMPS</w:t>
      </w:r>
      <w:r w:rsidR="00501C56">
        <w:t xml:space="preserve"> (</w:t>
      </w:r>
      <w:r w:rsidR="008975A5">
        <w:t>7:30</w:t>
      </w:r>
      <w:r w:rsidR="00501C56">
        <w:t>),</w:t>
      </w:r>
      <w:r w:rsidR="00524A43">
        <w:t xml:space="preserve"> Frýdlant</w:t>
      </w:r>
      <w:r w:rsidR="00CA615F">
        <w:t xml:space="preserve"> </w:t>
      </w:r>
      <w:r w:rsidR="001224BD">
        <w:t>(</w:t>
      </w:r>
      <w:r w:rsidR="00CA615F">
        <w:t>8:</w:t>
      </w:r>
      <w:r w:rsidR="008975A5">
        <w:t>0</w:t>
      </w:r>
      <w:r w:rsidR="00462AA1">
        <w:t>0</w:t>
      </w:r>
      <w:r w:rsidR="001224BD">
        <w:t>)</w:t>
      </w:r>
      <w:r w:rsidR="00524A43">
        <w:t xml:space="preserve">, </w:t>
      </w:r>
      <w:r w:rsidR="008975A5">
        <w:t xml:space="preserve">Rybníček </w:t>
      </w:r>
      <w:r w:rsidR="001224BD">
        <w:t>(</w:t>
      </w:r>
      <w:r w:rsidR="008975A5">
        <w:t>8</w:t>
      </w:r>
      <w:r w:rsidR="001224BD">
        <w:t>:</w:t>
      </w:r>
      <w:r w:rsidR="008975A5">
        <w:t>4</w:t>
      </w:r>
      <w:r w:rsidR="001224BD">
        <w:t>0)</w:t>
      </w:r>
      <w:r w:rsidR="00524A43">
        <w:t>, SOŠ</w:t>
      </w:r>
      <w:r w:rsidR="001224BD">
        <w:t xml:space="preserve"> </w:t>
      </w:r>
      <w:r w:rsidR="00501C56">
        <w:t xml:space="preserve">Liberec </w:t>
      </w:r>
      <w:r w:rsidR="001224BD">
        <w:t>(9:</w:t>
      </w:r>
      <w:r w:rsidR="002D6B6B">
        <w:t>0</w:t>
      </w:r>
      <w:r w:rsidR="001224BD">
        <w:t xml:space="preserve">0) </w:t>
      </w:r>
      <w:r w:rsidR="00524A43">
        <w:t>. Ostatní doprav</w:t>
      </w:r>
      <w:r w:rsidR="001224BD">
        <w:t xml:space="preserve">a </w:t>
      </w:r>
      <w:r>
        <w:t>vlastní</w:t>
      </w:r>
      <w:r w:rsidR="00524A43">
        <w:t>.</w:t>
      </w:r>
      <w:r>
        <w:t xml:space="preserve"> </w:t>
      </w:r>
      <w:r w:rsidR="00524A43">
        <w:t>D</w:t>
      </w:r>
      <w:r>
        <w:t>le požadavků je možná přeprava z nádraží v</w:t>
      </w:r>
      <w:r w:rsidR="00462AA1">
        <w:t> Jablonci n</w:t>
      </w:r>
      <w:r w:rsidR="001C4E46">
        <w:t>ad Nisou</w:t>
      </w:r>
    </w:p>
    <w:p w14:paraId="5BD30F8E" w14:textId="77777777" w:rsidR="001224BD" w:rsidRDefault="001224BD" w:rsidP="00120603"/>
    <w:p w14:paraId="6D55861F" w14:textId="05075232" w:rsidR="00120603" w:rsidRDefault="00120603" w:rsidP="00120603"/>
    <w:p w14:paraId="6E0D201F" w14:textId="77777777" w:rsidR="002D6B6B" w:rsidRDefault="002D6B6B" w:rsidP="00120603"/>
    <w:p w14:paraId="05925366" w14:textId="77777777" w:rsidR="002D6B6B" w:rsidRDefault="002D6B6B" w:rsidP="00120603"/>
    <w:p w14:paraId="6F8A8DD3" w14:textId="77777777" w:rsidR="002D6B6B" w:rsidRDefault="002D6B6B" w:rsidP="00120603"/>
    <w:p w14:paraId="2B511761" w14:textId="77777777" w:rsidR="002D6B6B" w:rsidRDefault="002D6B6B" w:rsidP="00120603"/>
    <w:p w14:paraId="1FDD95C7" w14:textId="77777777" w:rsidR="002D6B6B" w:rsidRDefault="002D6B6B" w:rsidP="00120603"/>
    <w:p w14:paraId="1E3B8730" w14:textId="7ED4A265" w:rsidR="00316CB1" w:rsidRDefault="00120603" w:rsidP="00120603">
      <w:pPr>
        <w:rPr>
          <w:b/>
          <w:bCs/>
        </w:rPr>
      </w:pPr>
      <w:r w:rsidRPr="00316CB1">
        <w:rPr>
          <w:b/>
          <w:bCs/>
        </w:rPr>
        <w:t xml:space="preserve">Organizační ustanovení: </w:t>
      </w:r>
    </w:p>
    <w:p w14:paraId="10F7E3D2" w14:textId="77777777" w:rsidR="002D6B6B" w:rsidRPr="002D6B6B" w:rsidRDefault="002D6B6B" w:rsidP="00120603">
      <w:pPr>
        <w:rPr>
          <w:b/>
          <w:bCs/>
        </w:rPr>
      </w:pPr>
    </w:p>
    <w:p w14:paraId="5F8B1A59" w14:textId="77777777" w:rsidR="00316CB1" w:rsidRDefault="00120603" w:rsidP="00120603">
      <w:r>
        <w:t xml:space="preserve">za zdravotní stav účastníků zodpovídá vysílající organizace. Zdravotní průkazy s sebou. Vedení týmů zodpovídá za chování svých sportovců po celou dobu trvaní akce. </w:t>
      </w:r>
    </w:p>
    <w:p w14:paraId="76F197AF" w14:textId="77777777" w:rsidR="00316CB1" w:rsidRDefault="00120603" w:rsidP="00120603">
      <w:r>
        <w:t xml:space="preserve">Změnu časového programu disciplín a změnu sboru rozhodčích si pořadatel vyhrazuje. </w:t>
      </w:r>
    </w:p>
    <w:p w14:paraId="1363639B" w14:textId="77777777" w:rsidR="00316CB1" w:rsidRDefault="00120603" w:rsidP="00120603">
      <w:pPr>
        <w:rPr>
          <w:rFonts w:eastAsia="Times New Roman" w:cstheme="minorHAnsi"/>
          <w:lang w:eastAsia="cs-CZ"/>
        </w:rPr>
      </w:pPr>
      <w:r w:rsidRPr="00120603">
        <w:rPr>
          <w:rFonts w:eastAsia="Times New Roman" w:cstheme="minorHAnsi"/>
          <w:lang w:eastAsia="cs-CZ"/>
        </w:rPr>
        <w:t xml:space="preserve">Z rozhodnutí VV SK </w:t>
      </w:r>
      <w:proofErr w:type="spellStart"/>
      <w:r w:rsidRPr="00120603">
        <w:rPr>
          <w:rFonts w:eastAsia="Times New Roman" w:cstheme="minorHAnsi"/>
          <w:lang w:eastAsia="cs-CZ"/>
        </w:rPr>
        <w:t>Handisport</w:t>
      </w:r>
      <w:proofErr w:type="spellEnd"/>
      <w:r w:rsidRPr="00120603">
        <w:rPr>
          <w:rFonts w:eastAsia="Times New Roman" w:cstheme="minorHAnsi"/>
          <w:lang w:eastAsia="cs-CZ"/>
        </w:rPr>
        <w:t xml:space="preserve"> Liberec je klub, oddíl povinen uhradit náklady za škody způsobené svými závodníky. </w:t>
      </w:r>
      <w:r>
        <w:rPr>
          <w:rFonts w:eastAsia="Times New Roman" w:cstheme="minorHAnsi"/>
          <w:lang w:eastAsia="cs-CZ"/>
        </w:rPr>
        <w:t xml:space="preserve">  </w:t>
      </w:r>
    </w:p>
    <w:p w14:paraId="43675880" w14:textId="238F550A" w:rsidR="00120603" w:rsidRPr="00316CB1" w:rsidRDefault="00120603" w:rsidP="00120603">
      <w:r>
        <w:rPr>
          <w:rFonts w:eastAsia="Times New Roman" w:cstheme="minorHAnsi"/>
          <w:lang w:eastAsia="cs-CZ"/>
        </w:rPr>
        <w:t>S</w:t>
      </w:r>
      <w:r w:rsidRPr="00120603">
        <w:rPr>
          <w:rFonts w:eastAsia="Times New Roman" w:cstheme="minorHAnsi"/>
          <w:lang w:eastAsia="cs-CZ"/>
        </w:rPr>
        <w:t>travování bude poskytnuto na základě</w:t>
      </w:r>
      <w:r w:rsidR="00316CB1">
        <w:rPr>
          <w:rFonts w:eastAsia="Times New Roman" w:cstheme="minorHAnsi"/>
          <w:lang w:eastAsia="cs-CZ"/>
        </w:rPr>
        <w:t xml:space="preserve"> </w:t>
      </w:r>
      <w:r w:rsidRPr="00120603">
        <w:rPr>
          <w:rFonts w:eastAsia="Times New Roman" w:cstheme="minorHAnsi"/>
          <w:lang w:eastAsia="cs-CZ"/>
        </w:rPr>
        <w:t xml:space="preserve"> řádně vyplněných a podepsaných prezenčních listin.</w:t>
      </w:r>
    </w:p>
    <w:p w14:paraId="52E6E49A" w14:textId="77777777" w:rsidR="00316CB1" w:rsidRDefault="00316CB1" w:rsidP="00120603">
      <w:pPr>
        <w:rPr>
          <w:rFonts w:eastAsia="Times New Roman" w:cstheme="minorHAnsi"/>
          <w:lang w:eastAsia="cs-CZ"/>
        </w:rPr>
      </w:pPr>
    </w:p>
    <w:p w14:paraId="77A3DAF0" w14:textId="77777777" w:rsidR="00316CB1" w:rsidRDefault="00316CB1" w:rsidP="00120603">
      <w:pPr>
        <w:rPr>
          <w:rFonts w:eastAsia="Times New Roman" w:cstheme="minorHAnsi"/>
          <w:lang w:eastAsia="cs-CZ"/>
        </w:rPr>
      </w:pPr>
    </w:p>
    <w:p w14:paraId="14EE17F3" w14:textId="2C734F5E" w:rsidR="00120603" w:rsidRPr="00120603" w:rsidRDefault="00120603" w:rsidP="00120603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Děkujeme za spolupráci a těšíme se na vás,</w:t>
      </w:r>
    </w:p>
    <w:p w14:paraId="36C9966E" w14:textId="68F33C61" w:rsidR="00120603" w:rsidRDefault="00120603" w:rsidP="00120603">
      <w:pPr>
        <w:tabs>
          <w:tab w:val="left" w:pos="305"/>
        </w:tabs>
        <w:rPr>
          <w:rFonts w:cstheme="minorHAnsi"/>
          <w:noProof/>
        </w:rPr>
      </w:pPr>
    </w:p>
    <w:p w14:paraId="684D315B" w14:textId="77777777" w:rsidR="003A217D" w:rsidRDefault="009423A3" w:rsidP="00120603">
      <w:pPr>
        <w:tabs>
          <w:tab w:val="left" w:pos="305"/>
        </w:tabs>
        <w:rPr>
          <w:rFonts w:cstheme="minorHAnsi"/>
          <w:noProof/>
        </w:rPr>
      </w:pPr>
      <w:r>
        <w:rPr>
          <w:rFonts w:cstheme="minorHAnsi"/>
          <w:noProof/>
        </w:rPr>
        <w:t>Alena Erlebachová</w:t>
      </w:r>
      <w:r w:rsidR="000E16F0">
        <w:rPr>
          <w:rFonts w:cstheme="minorHAnsi"/>
          <w:noProof/>
        </w:rPr>
        <w:t xml:space="preserve"> v.r.</w:t>
      </w:r>
      <w:r>
        <w:rPr>
          <w:rFonts w:cstheme="minorHAnsi"/>
          <w:noProof/>
        </w:rPr>
        <w:t xml:space="preserve">, </w:t>
      </w:r>
    </w:p>
    <w:p w14:paraId="56603752" w14:textId="208CF6FE" w:rsidR="009423A3" w:rsidRDefault="009423A3" w:rsidP="00120603">
      <w:pPr>
        <w:tabs>
          <w:tab w:val="left" w:pos="305"/>
        </w:tabs>
        <w:rPr>
          <w:rFonts w:cstheme="minorHAnsi"/>
          <w:b/>
          <w:bCs/>
        </w:rPr>
      </w:pPr>
      <w:r>
        <w:rPr>
          <w:rFonts w:cstheme="minorHAnsi"/>
          <w:noProof/>
        </w:rPr>
        <w:t>za organizační výbor</w:t>
      </w:r>
      <w:r w:rsidR="003A217D">
        <w:rPr>
          <w:rFonts w:cstheme="minorHAnsi"/>
          <w:noProof/>
        </w:rPr>
        <w:t xml:space="preserve"> MČR</w:t>
      </w:r>
    </w:p>
    <w:p w14:paraId="07AC1136" w14:textId="6EE042E5" w:rsidR="00120603" w:rsidRPr="00120603" w:rsidRDefault="00120603" w:rsidP="00120603">
      <w:pPr>
        <w:tabs>
          <w:tab w:val="left" w:pos="305"/>
        </w:tabs>
        <w:rPr>
          <w:rFonts w:cstheme="minorHAnsi"/>
        </w:rPr>
      </w:pPr>
    </w:p>
    <w:sectPr w:rsidR="00120603" w:rsidRPr="00120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94D0" w14:textId="77777777" w:rsidR="00F70172" w:rsidRDefault="00F70172" w:rsidP="00120603">
      <w:r>
        <w:separator/>
      </w:r>
    </w:p>
  </w:endnote>
  <w:endnote w:type="continuationSeparator" w:id="0">
    <w:p w14:paraId="609F335B" w14:textId="77777777" w:rsidR="00F70172" w:rsidRDefault="00F70172" w:rsidP="001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8746" w14:textId="77777777" w:rsidR="00CA41D8" w:rsidRDefault="00CA41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957B" w14:textId="5CEDEF87" w:rsidR="00DB34D4" w:rsidRDefault="007A03CB" w:rsidP="00DB34D4">
    <w:pPr>
      <w:pStyle w:val="Zpat"/>
      <w:jc w:val="center"/>
    </w:pPr>
    <w:r w:rsidRPr="00A91EA5">
      <w:fldChar w:fldCharType="begin"/>
    </w:r>
    <w:r w:rsidRPr="00A91EA5">
      <w:instrText xml:space="preserve"> INCLUDEPICTURE "C:\\Users\\alena\\AppData\\Local\\Packages\\Microsoft.Windows.Photos_8wekyb3d8bbwe\\TempState\\ShareServiceTempFolder\\logo sponzoři 3 plus OLYMP.jpeg" \* MERGEFORMATINET </w:instrText>
    </w:r>
    <w:r w:rsidRPr="00A91EA5">
      <w:fldChar w:fldCharType="separate"/>
    </w:r>
    <w:r>
      <w:fldChar w:fldCharType="begin"/>
    </w:r>
    <w:r>
      <w:instrText xml:space="preserve"> INCLUDEPICTURE  "C:\\Users\\alena\\AppData\\Local\\Packages\\Microsoft.Windows.Photos_8wekyb3d8bbwe\\TempState\\ShareServiceTempFolder\\logo sponzoři 3 plus OLYMP.jpeg" \* MERGEFORMATINET </w:instrText>
    </w:r>
    <w:r>
      <w:fldChar w:fldCharType="separate"/>
    </w:r>
    <w:r>
      <w:fldChar w:fldCharType="begin"/>
    </w:r>
    <w:r>
      <w:instrText xml:space="preserve"> INCLUDEPICTURE  "C:\\Users\\alena\\AppData\\Local\\Packages\\Microsoft.Windows.Photos_8wekyb3d8bbwe\\TempState\\ShareServiceTempFolder\\logo sponzoři 3 plus OLYMP.jpeg" \* MERGEFORMATINET </w:instrText>
    </w:r>
    <w:r>
      <w:fldChar w:fldCharType="separate"/>
    </w:r>
    <w:r>
      <w:fldChar w:fldCharType="begin"/>
    </w:r>
    <w:r>
      <w:instrText xml:space="preserve"> INCLUDEPICTURE  "C:\\Users\\alena\\AppData\\Local\\Packages\\Microsoft.Windows.Photos_8wekyb3d8bbwe\\TempState\\ShareServiceTempFolder\\logo sponzoři 3 plus OLYMP.jpeg" \* MERGEFORMATINET </w:instrText>
    </w:r>
    <w:r>
      <w:fldChar w:fldCharType="separate"/>
    </w:r>
    <w:r>
      <w:fldChar w:fldCharType="begin"/>
    </w:r>
    <w:r>
      <w:instrText xml:space="preserve"> INCLUDEPICTURE  "C:\\Users\\alena\\Documents\\AppData\\Local\\Packages\\Microsoft.Windows.Photos_8wekyb3d8bbwe\\TempState\\ShareServiceTempFolder\\logo sponzoři 3 plus OLYMP.jpeg" \* MERGEFORMATINET </w:instrText>
    </w:r>
    <w:r>
      <w:fldChar w:fldCharType="separate"/>
    </w:r>
    <w:r>
      <w:fldChar w:fldCharType="begin"/>
    </w:r>
    <w:r>
      <w:instrText xml:space="preserve"> INCLUDEPICTURE  "C:\\AppData\\Local\\Packages\\Microsoft.Windows.Photos_8wekyb3d8bbwe\\TempState\\ShareServiceTempFolder\\logo sponzoři 3 plus OLYMP.jpeg" \* MERGEFORMATINET </w:instrText>
    </w:r>
    <w:r>
      <w:fldChar w:fldCharType="separate"/>
    </w:r>
    <w:r>
      <w:fldChar w:fldCharType="begin"/>
    </w:r>
    <w:r>
      <w:instrText xml:space="preserve"> INCLUDEPICTURE  "C:\\AppData\\Local\\Packages\\Microsoft.Windows.Photos_8wekyb3d8bbwe\\TempState\\ShareServiceTempFolder\\logo sponzoři 3 plus OLYMP.jpeg"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"C:\\AppData\\Local\\Packages\\Microsoft.Windows.Photos_8wekyb3d8bbwe\\TempState\\ShareServiceTempFolder\\logo sponzoři 3 plus OLYMP.jpeg" \* MERGEFORMATINET </w:instrText>
    </w:r>
    <w:r w:rsidR="00000000">
      <w:fldChar w:fldCharType="separate"/>
    </w:r>
    <w:r w:rsidR="00F63A7B">
      <w:pict w14:anchorId="2DE35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8.5pt;height:71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A91EA5">
      <w:fldChar w:fldCharType="end"/>
    </w:r>
  </w:p>
  <w:p w14:paraId="1E2BAFAC" w14:textId="6911E512" w:rsidR="00C8184A" w:rsidRDefault="00C8184A" w:rsidP="00C8184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69F" w14:textId="77777777" w:rsidR="00CA41D8" w:rsidRDefault="00CA41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C734" w14:textId="77777777" w:rsidR="00F70172" w:rsidRDefault="00F70172" w:rsidP="00120603">
      <w:r>
        <w:separator/>
      </w:r>
    </w:p>
  </w:footnote>
  <w:footnote w:type="continuationSeparator" w:id="0">
    <w:p w14:paraId="4CB5B1E9" w14:textId="77777777" w:rsidR="00F70172" w:rsidRDefault="00F70172" w:rsidP="001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B961" w14:textId="77777777" w:rsidR="00CA41D8" w:rsidRDefault="00CA41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C57" w14:textId="4EEA3AAD" w:rsidR="007A03CB" w:rsidRPr="00120603" w:rsidRDefault="007A03CB" w:rsidP="007A03CB">
    <w:pPr>
      <w:jc w:val="right"/>
      <w:rPr>
        <w:rFonts w:eastAsia="Times New Roman" w:cstheme="minorHAnsi"/>
        <w:sz w:val="18"/>
        <w:szCs w:val="18"/>
        <w:lang w:eastAsia="cs-CZ"/>
      </w:rPr>
    </w:pPr>
    <w:r>
      <w:rPr>
        <w:noProof/>
      </w:rPr>
      <w:drawing>
        <wp:inline distT="0" distB="0" distL="0" distR="0" wp14:anchorId="0AD9E8BA" wp14:editId="64C1CDEF">
          <wp:extent cx="1155700" cy="647700"/>
          <wp:effectExtent l="0" t="0" r="6350" b="0"/>
          <wp:docPr id="1434756232" name="Obrázek 2">
            <a:extLst xmlns:a="http://schemas.openxmlformats.org/drawingml/2006/main">
              <a:ext uri="{FF2B5EF4-FFF2-40B4-BE49-F238E27FC236}">
                <a16:creationId xmlns:a16="http://schemas.microsoft.com/office/drawing/2014/main" id="{6E4E5E30-8A92-F510-BE96-9E585A8D2E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" name="Obrázek 2">
                    <a:extLst>
                      <a:ext uri="{FF2B5EF4-FFF2-40B4-BE49-F238E27FC236}">
                        <a16:creationId xmlns:a16="http://schemas.microsoft.com/office/drawing/2014/main" id="{6E4E5E30-8A92-F510-BE96-9E585A8D2E7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7C938E" wp14:editId="0E2162C8">
          <wp:simplePos x="0" y="0"/>
          <wp:positionH relativeFrom="column">
            <wp:posOffset>-171450</wp:posOffset>
          </wp:positionH>
          <wp:positionV relativeFrom="paragraph">
            <wp:posOffset>33655</wp:posOffset>
          </wp:positionV>
          <wp:extent cx="719038" cy="866633"/>
          <wp:effectExtent l="19050" t="0" r="4862" b="0"/>
          <wp:wrapNone/>
          <wp:docPr id="1" name="obrázek 1" descr="csmps_0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mps_03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38" cy="8666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C35889" w14:textId="72D47422" w:rsidR="00120603" w:rsidRDefault="00120603" w:rsidP="007A03CB">
    <w:pPr>
      <w:ind w:firstLine="708"/>
      <w:jc w:val="center"/>
      <w:rPr>
        <w:rFonts w:eastAsia="Times New Roman" w:cstheme="minorHAnsi"/>
        <w:sz w:val="18"/>
        <w:szCs w:val="18"/>
        <w:lang w:eastAsia="cs-CZ"/>
      </w:rPr>
    </w:pPr>
  </w:p>
  <w:p w14:paraId="6CFBB01A" w14:textId="6EBD33C0" w:rsidR="007A03CB" w:rsidRDefault="007A03CB" w:rsidP="007A03CB">
    <w:pPr>
      <w:rPr>
        <w:rFonts w:eastAsia="Times New Roman" w:cstheme="minorHAnsi"/>
        <w:sz w:val="18"/>
        <w:szCs w:val="18"/>
        <w:lang w:eastAsia="cs-CZ"/>
      </w:rPr>
    </w:pPr>
  </w:p>
  <w:p w14:paraId="5BA86091" w14:textId="49C4A2E7" w:rsidR="007A03CB" w:rsidRDefault="009E5286" w:rsidP="009E5286">
    <w:pPr>
      <w:tabs>
        <w:tab w:val="left" w:pos="7130"/>
      </w:tabs>
      <w:rPr>
        <w:rFonts w:eastAsia="Times New Roman" w:cstheme="minorHAnsi"/>
        <w:sz w:val="18"/>
        <w:szCs w:val="18"/>
        <w:lang w:eastAsia="cs-CZ"/>
      </w:rPr>
    </w:pPr>
    <w:r>
      <w:rPr>
        <w:rFonts w:eastAsia="Times New Roman" w:cstheme="minorHAnsi"/>
        <w:sz w:val="18"/>
        <w:szCs w:val="18"/>
        <w:lang w:eastAsia="cs-CZ"/>
      </w:rPr>
      <w:tab/>
    </w:r>
  </w:p>
  <w:p w14:paraId="431896EB" w14:textId="4688C431" w:rsidR="00120603" w:rsidRPr="00043CCB" w:rsidRDefault="007A03CB" w:rsidP="00043CCB">
    <w:pPr>
      <w:rPr>
        <w:rFonts w:eastAsia="Times New Roman" w:cstheme="minorHAnsi"/>
        <w:sz w:val="18"/>
        <w:szCs w:val="18"/>
        <w:lang w:eastAsia="cs-CZ"/>
      </w:rPr>
    </w:pPr>
    <w:r>
      <w:rPr>
        <w:rFonts w:eastAsia="Times New Roman" w:cstheme="minorHAnsi"/>
        <w:sz w:val="18"/>
        <w:szCs w:val="18"/>
        <w:lang w:eastAsia="cs-CZ"/>
      </w:rPr>
      <w:t>ČSMPS</w:t>
    </w:r>
    <w:r w:rsidR="00043CCB">
      <w:rPr>
        <w:rFonts w:eastAsia="Times New Roman" w:cstheme="minorHAnsi"/>
        <w:sz w:val="18"/>
        <w:szCs w:val="18"/>
        <w:lang w:eastAsia="cs-CZ"/>
      </w:rPr>
      <w:t>, z.s.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D243" w14:textId="77777777" w:rsidR="00CA41D8" w:rsidRDefault="00CA4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08C0"/>
    <w:multiLevelType w:val="hybridMultilevel"/>
    <w:tmpl w:val="E41E0948"/>
    <w:lvl w:ilvl="0" w:tplc="54DC13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03"/>
    <w:rsid w:val="000013C0"/>
    <w:rsid w:val="00043CCB"/>
    <w:rsid w:val="00052F1A"/>
    <w:rsid w:val="00054E47"/>
    <w:rsid w:val="00057E60"/>
    <w:rsid w:val="00064D86"/>
    <w:rsid w:val="000816FF"/>
    <w:rsid w:val="00087B3B"/>
    <w:rsid w:val="00090388"/>
    <w:rsid w:val="00096816"/>
    <w:rsid w:val="0009705D"/>
    <w:rsid w:val="000B19DC"/>
    <w:rsid w:val="000E16F0"/>
    <w:rsid w:val="00120603"/>
    <w:rsid w:val="001224BD"/>
    <w:rsid w:val="00170203"/>
    <w:rsid w:val="001B0D7A"/>
    <w:rsid w:val="001C4E46"/>
    <w:rsid w:val="001D1E0D"/>
    <w:rsid w:val="001E5822"/>
    <w:rsid w:val="001F44E3"/>
    <w:rsid w:val="002160BA"/>
    <w:rsid w:val="002803D1"/>
    <w:rsid w:val="002922E9"/>
    <w:rsid w:val="002D6B6B"/>
    <w:rsid w:val="003050D4"/>
    <w:rsid w:val="00316CB1"/>
    <w:rsid w:val="003A217D"/>
    <w:rsid w:val="003B6689"/>
    <w:rsid w:val="003F2D6C"/>
    <w:rsid w:val="003F6C52"/>
    <w:rsid w:val="004357F4"/>
    <w:rsid w:val="00460683"/>
    <w:rsid w:val="00462AA1"/>
    <w:rsid w:val="004651FD"/>
    <w:rsid w:val="00496356"/>
    <w:rsid w:val="00501C56"/>
    <w:rsid w:val="00524A43"/>
    <w:rsid w:val="00537D22"/>
    <w:rsid w:val="005438A8"/>
    <w:rsid w:val="0056118C"/>
    <w:rsid w:val="005C6EB1"/>
    <w:rsid w:val="005E173C"/>
    <w:rsid w:val="00664B4F"/>
    <w:rsid w:val="00672AEC"/>
    <w:rsid w:val="00672E75"/>
    <w:rsid w:val="006A3B9C"/>
    <w:rsid w:val="006E269A"/>
    <w:rsid w:val="00722C92"/>
    <w:rsid w:val="00727843"/>
    <w:rsid w:val="00786362"/>
    <w:rsid w:val="007A03CB"/>
    <w:rsid w:val="007A0C77"/>
    <w:rsid w:val="007C2C56"/>
    <w:rsid w:val="007D3FBA"/>
    <w:rsid w:val="007F07A6"/>
    <w:rsid w:val="00805624"/>
    <w:rsid w:val="00833E0C"/>
    <w:rsid w:val="00836089"/>
    <w:rsid w:val="0085170B"/>
    <w:rsid w:val="00856D7E"/>
    <w:rsid w:val="008975A5"/>
    <w:rsid w:val="008B2439"/>
    <w:rsid w:val="0090391C"/>
    <w:rsid w:val="009423A3"/>
    <w:rsid w:val="00954381"/>
    <w:rsid w:val="009A31C2"/>
    <w:rsid w:val="009E5286"/>
    <w:rsid w:val="009F1200"/>
    <w:rsid w:val="00A236B9"/>
    <w:rsid w:val="00A70629"/>
    <w:rsid w:val="00A932E0"/>
    <w:rsid w:val="00AC5EBC"/>
    <w:rsid w:val="00AE57E6"/>
    <w:rsid w:val="00B37EB8"/>
    <w:rsid w:val="00BE1C31"/>
    <w:rsid w:val="00BF0257"/>
    <w:rsid w:val="00C247AC"/>
    <w:rsid w:val="00C26040"/>
    <w:rsid w:val="00C32177"/>
    <w:rsid w:val="00C533FC"/>
    <w:rsid w:val="00C8184A"/>
    <w:rsid w:val="00CA41D8"/>
    <w:rsid w:val="00CA615F"/>
    <w:rsid w:val="00D0082B"/>
    <w:rsid w:val="00D108AC"/>
    <w:rsid w:val="00D27F38"/>
    <w:rsid w:val="00D30D83"/>
    <w:rsid w:val="00D8770B"/>
    <w:rsid w:val="00DB34D4"/>
    <w:rsid w:val="00DE02A3"/>
    <w:rsid w:val="00DF0B17"/>
    <w:rsid w:val="00E12984"/>
    <w:rsid w:val="00E22600"/>
    <w:rsid w:val="00E754F7"/>
    <w:rsid w:val="00E972CE"/>
    <w:rsid w:val="00F167D7"/>
    <w:rsid w:val="00F4511F"/>
    <w:rsid w:val="00F52C64"/>
    <w:rsid w:val="00F63A7B"/>
    <w:rsid w:val="00F70172"/>
    <w:rsid w:val="00FE11D0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20754"/>
  <w15:chartTrackingRefBased/>
  <w15:docId w15:val="{B66F552B-BB05-344C-BB94-7D5F9A1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5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06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060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20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603"/>
  </w:style>
  <w:style w:type="paragraph" w:styleId="Zpat">
    <w:name w:val="footer"/>
    <w:basedOn w:val="Normln"/>
    <w:link w:val="ZpatChar"/>
    <w:uiPriority w:val="99"/>
    <w:unhideWhenUsed/>
    <w:rsid w:val="00120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603"/>
  </w:style>
  <w:style w:type="paragraph" w:styleId="Odstavecseseznamem">
    <w:name w:val="List Paragraph"/>
    <w:basedOn w:val="Normln"/>
    <w:uiPriority w:val="34"/>
    <w:qFormat/>
    <w:rsid w:val="005C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.erlebachova@gma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../../../AppData/Local/Packages/Microsoft.Windows.Photos_8wekyb3d8bbwe/TempState/ShareServiceTempFolder/logo%20sponzo&#345;i%203%20plus%20OLYMP.jpeg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Erlebachová</dc:creator>
  <cp:keywords/>
  <dc:description/>
  <cp:lastModifiedBy>alena</cp:lastModifiedBy>
  <cp:revision>46</cp:revision>
  <cp:lastPrinted>2023-10-10T16:38:00Z</cp:lastPrinted>
  <dcterms:created xsi:type="dcterms:W3CDTF">2022-09-14T09:14:00Z</dcterms:created>
  <dcterms:modified xsi:type="dcterms:W3CDTF">2025-08-18T08:56:00Z</dcterms:modified>
</cp:coreProperties>
</file>