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8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</w:tblGrid>
      <w:tr w:rsidR="0098197E" w:rsidRPr="0098197E" w14:paraId="635A4B38" w14:textId="77777777" w:rsidTr="00F52AFD">
        <w:trPr>
          <w:trHeight w:val="300"/>
        </w:trPr>
        <w:tc>
          <w:tcPr>
            <w:tcW w:w="2835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D06908" w14:textId="629825E1" w:rsidR="0098197E" w:rsidRPr="0098197E" w:rsidRDefault="0098197E" w:rsidP="0098197E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5F9E3912" w14:textId="0018CA3F" w:rsidR="00D15BB5" w:rsidRDefault="00D15BB5" w:rsidP="00D15BB5">
      <w:pPr>
        <w:jc w:val="center"/>
        <w:rPr>
          <w:b/>
        </w:rPr>
      </w:pPr>
      <w:r>
        <w:rPr>
          <w:b/>
          <w:u w:val="single"/>
        </w:rPr>
        <w:t>P Ř I H L Á Š K A</w:t>
      </w:r>
      <w:r>
        <w:rPr>
          <w:b/>
        </w:rPr>
        <w:t xml:space="preserve"> – sportovní soutěž „O  NEJRYCHLEJŠÍHO   BRUSLAŘE“</w:t>
      </w:r>
      <w:r w:rsidR="00D457F0">
        <w:rPr>
          <w:b/>
        </w:rPr>
        <w:t xml:space="preserve"> </w:t>
      </w:r>
      <w:bookmarkStart w:id="0" w:name="_GoBack"/>
      <w:bookmarkEnd w:id="0"/>
    </w:p>
    <w:p w14:paraId="1AC61BEE" w14:textId="77777777" w:rsidR="00ED188D" w:rsidRDefault="00ED188D" w:rsidP="00D15BB5">
      <w:pPr>
        <w:jc w:val="center"/>
        <w:rPr>
          <w:b/>
        </w:rPr>
      </w:pPr>
    </w:p>
    <w:p w14:paraId="54005DB3" w14:textId="77777777" w:rsidR="00D15BB5" w:rsidRDefault="00D15BB5" w:rsidP="00D15BB5">
      <w:pPr>
        <w:jc w:val="center"/>
        <w:rPr>
          <w:b/>
        </w:rPr>
      </w:pPr>
    </w:p>
    <w:p w14:paraId="2D178707" w14:textId="3D2A4AD5" w:rsidR="00D15BB5" w:rsidRDefault="00D15BB5" w:rsidP="00D15BB5">
      <w:pPr>
        <w:rPr>
          <w:b/>
          <w:sz w:val="20"/>
          <w:szCs w:val="20"/>
        </w:rPr>
      </w:pPr>
      <w:r>
        <w:rPr>
          <w:b/>
          <w:sz w:val="20"/>
          <w:szCs w:val="20"/>
        </w:rPr>
        <w:t>Vysílající škola (název, adresa):</w:t>
      </w:r>
    </w:p>
    <w:p w14:paraId="1A85B143" w14:textId="77777777" w:rsidR="00ED188D" w:rsidRDefault="00ED188D" w:rsidP="00D15BB5">
      <w:pPr>
        <w:rPr>
          <w:b/>
          <w:sz w:val="20"/>
          <w:szCs w:val="20"/>
        </w:rPr>
      </w:pPr>
    </w:p>
    <w:p w14:paraId="7474F76A" w14:textId="77777777" w:rsidR="00D15BB5" w:rsidRDefault="00D15BB5" w:rsidP="00D15BB5">
      <w:pPr>
        <w:rPr>
          <w:b/>
          <w:sz w:val="20"/>
          <w:szCs w:val="20"/>
        </w:rPr>
      </w:pPr>
    </w:p>
    <w:p w14:paraId="7AA3D9B4" w14:textId="15EE0FB0" w:rsidR="00D15BB5" w:rsidRDefault="00D15BB5" w:rsidP="00D15BB5">
      <w:pPr>
        <w:rPr>
          <w:b/>
          <w:sz w:val="20"/>
          <w:szCs w:val="20"/>
        </w:rPr>
      </w:pPr>
      <w:r>
        <w:rPr>
          <w:b/>
          <w:sz w:val="20"/>
          <w:szCs w:val="20"/>
        </w:rPr>
        <w:t>Pedagogický doprovod:</w:t>
      </w:r>
    </w:p>
    <w:p w14:paraId="68DC9D30" w14:textId="77777777" w:rsidR="00ED188D" w:rsidRDefault="00ED188D" w:rsidP="00D15BB5">
      <w:pPr>
        <w:rPr>
          <w:b/>
          <w:sz w:val="20"/>
          <w:szCs w:val="20"/>
        </w:rPr>
      </w:pPr>
    </w:p>
    <w:p w14:paraId="4DCE2A0B" w14:textId="77777777" w:rsidR="00D15BB5" w:rsidRDefault="00D15BB5" w:rsidP="00D15BB5">
      <w:pPr>
        <w:rPr>
          <w:b/>
          <w:sz w:val="20"/>
          <w:szCs w:val="20"/>
        </w:rPr>
      </w:pPr>
    </w:p>
    <w:p w14:paraId="7AE3B723" w14:textId="77777777" w:rsidR="00D15BB5" w:rsidRDefault="00D15BB5" w:rsidP="00D15BB5">
      <w:pPr>
        <w:rPr>
          <w:b/>
          <w:sz w:val="20"/>
          <w:szCs w:val="20"/>
        </w:rPr>
      </w:pPr>
    </w:p>
    <w:p w14:paraId="0CF5B786" w14:textId="4C042A5D" w:rsidR="00D15BB5" w:rsidRDefault="00D457F0" w:rsidP="00D15BB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kategorie (9.,8. ročník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D15BB5">
        <w:rPr>
          <w:rFonts w:ascii="Times New Roman" w:hAnsi="Times New Roman" w:cs="Times New Roman"/>
          <w:b/>
          <w:sz w:val="20"/>
          <w:szCs w:val="20"/>
        </w:rPr>
        <w:t>chlapci, dívky)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022"/>
        <w:gridCol w:w="3018"/>
        <w:gridCol w:w="3022"/>
      </w:tblGrid>
      <w:tr w:rsidR="00D15BB5" w14:paraId="7CD00905" w14:textId="77777777" w:rsidTr="00D15BB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4242" w14:textId="77777777" w:rsidR="00D15BB5" w:rsidRDefault="00D15B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Příjmení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A8C1" w14:textId="77777777" w:rsidR="00D15BB5" w:rsidRDefault="00D15B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Jméno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D897" w14:textId="77777777" w:rsidR="00D15BB5" w:rsidRDefault="00D15B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 narození</w:t>
            </w:r>
          </w:p>
        </w:tc>
      </w:tr>
      <w:tr w:rsidR="00D15BB5" w14:paraId="4739C3FB" w14:textId="77777777" w:rsidTr="00D15BB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01CC" w14:textId="77777777" w:rsidR="00D15BB5" w:rsidRDefault="00D15BB5">
            <w:pPr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C80D" w14:textId="77777777" w:rsidR="00D15BB5" w:rsidRDefault="00D15BB5">
            <w:pPr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6580" w14:textId="77777777" w:rsidR="00D15BB5" w:rsidRDefault="00D15BB5">
            <w:pPr>
              <w:jc w:val="center"/>
              <w:rPr>
                <w:b/>
              </w:rPr>
            </w:pPr>
          </w:p>
        </w:tc>
      </w:tr>
      <w:tr w:rsidR="00D15BB5" w14:paraId="2EEA6654" w14:textId="77777777" w:rsidTr="00D15BB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3DFE" w14:textId="77777777" w:rsidR="00D15BB5" w:rsidRDefault="00D15BB5">
            <w:pPr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E988" w14:textId="77777777" w:rsidR="00D15BB5" w:rsidRDefault="00D15BB5">
            <w:pPr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B8FB" w14:textId="77777777" w:rsidR="00D15BB5" w:rsidRDefault="00D15BB5">
            <w:pPr>
              <w:jc w:val="center"/>
              <w:rPr>
                <w:b/>
              </w:rPr>
            </w:pPr>
          </w:p>
        </w:tc>
      </w:tr>
      <w:tr w:rsidR="00D15BB5" w14:paraId="3B2E4080" w14:textId="77777777" w:rsidTr="00D15BB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62C7" w14:textId="77777777" w:rsidR="00D15BB5" w:rsidRDefault="00D15BB5">
            <w:pPr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6A53" w14:textId="77777777" w:rsidR="00D15BB5" w:rsidRDefault="00D15BB5">
            <w:pPr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B9B6" w14:textId="77777777" w:rsidR="00D15BB5" w:rsidRDefault="00D15BB5">
            <w:pPr>
              <w:jc w:val="center"/>
              <w:rPr>
                <w:b/>
              </w:rPr>
            </w:pPr>
          </w:p>
        </w:tc>
      </w:tr>
      <w:tr w:rsidR="00D15BB5" w14:paraId="14F091FC" w14:textId="77777777" w:rsidTr="00D15BB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4FFB" w14:textId="77777777" w:rsidR="00D15BB5" w:rsidRDefault="00D15BB5">
            <w:pPr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3617" w14:textId="77777777" w:rsidR="00D15BB5" w:rsidRDefault="00D15BB5">
            <w:pPr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C508" w14:textId="77777777" w:rsidR="00D15BB5" w:rsidRDefault="00D15BB5">
            <w:pPr>
              <w:jc w:val="center"/>
              <w:rPr>
                <w:b/>
              </w:rPr>
            </w:pPr>
          </w:p>
        </w:tc>
      </w:tr>
    </w:tbl>
    <w:p w14:paraId="6C1D2E5C" w14:textId="656EF781" w:rsidR="00D15BB5" w:rsidRDefault="00D15BB5" w:rsidP="00D15BB5">
      <w:pPr>
        <w:ind w:left="284"/>
        <w:rPr>
          <w:b/>
          <w:sz w:val="20"/>
          <w:szCs w:val="20"/>
          <w:lang w:eastAsia="en-US"/>
        </w:rPr>
      </w:pPr>
    </w:p>
    <w:p w14:paraId="6D19F384" w14:textId="77777777" w:rsidR="004E27B5" w:rsidRDefault="004E27B5" w:rsidP="00D15BB5">
      <w:pPr>
        <w:ind w:left="284"/>
        <w:rPr>
          <w:b/>
          <w:sz w:val="20"/>
          <w:szCs w:val="20"/>
          <w:lang w:eastAsia="en-US"/>
        </w:rPr>
      </w:pPr>
    </w:p>
    <w:p w14:paraId="36887A01" w14:textId="46B93135" w:rsidR="00D15BB5" w:rsidRDefault="00D457F0" w:rsidP="00D15BB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kategorie (7.,6. ročník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- </w:t>
      </w:r>
      <w:r w:rsidR="00D15BB5">
        <w:rPr>
          <w:rFonts w:ascii="Times New Roman" w:hAnsi="Times New Roman" w:cs="Times New Roman"/>
          <w:b/>
          <w:sz w:val="20"/>
          <w:szCs w:val="20"/>
        </w:rPr>
        <w:t>chlapci, dívky)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022"/>
        <w:gridCol w:w="3018"/>
        <w:gridCol w:w="3022"/>
      </w:tblGrid>
      <w:tr w:rsidR="00D15BB5" w14:paraId="63FEC7B9" w14:textId="77777777" w:rsidTr="00D15BB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587F" w14:textId="77777777" w:rsidR="00D15BB5" w:rsidRDefault="00D15B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Příjmení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DBB2" w14:textId="77777777" w:rsidR="00D15BB5" w:rsidRDefault="00D15B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Jméno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3A85" w14:textId="77777777" w:rsidR="00D15BB5" w:rsidRDefault="00D15B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 narození</w:t>
            </w:r>
          </w:p>
        </w:tc>
      </w:tr>
      <w:tr w:rsidR="00D15BB5" w14:paraId="079B8C96" w14:textId="77777777" w:rsidTr="00D15BB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E204" w14:textId="77777777" w:rsidR="00D15BB5" w:rsidRDefault="00D15BB5">
            <w:pPr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9D2E" w14:textId="77777777" w:rsidR="00D15BB5" w:rsidRDefault="00D15BB5">
            <w:pPr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AC80" w14:textId="77777777" w:rsidR="00D15BB5" w:rsidRDefault="00D15BB5">
            <w:pPr>
              <w:jc w:val="center"/>
              <w:rPr>
                <w:b/>
              </w:rPr>
            </w:pPr>
          </w:p>
        </w:tc>
      </w:tr>
      <w:tr w:rsidR="00D15BB5" w14:paraId="2009C543" w14:textId="77777777" w:rsidTr="00D15BB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010C" w14:textId="77777777" w:rsidR="00D15BB5" w:rsidRDefault="00D15BB5">
            <w:pPr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3027" w14:textId="77777777" w:rsidR="00D15BB5" w:rsidRDefault="00D15BB5">
            <w:pPr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3FAF" w14:textId="77777777" w:rsidR="00D15BB5" w:rsidRDefault="00D15BB5">
            <w:pPr>
              <w:jc w:val="center"/>
              <w:rPr>
                <w:b/>
              </w:rPr>
            </w:pPr>
          </w:p>
        </w:tc>
      </w:tr>
      <w:tr w:rsidR="00D15BB5" w14:paraId="40B33F2D" w14:textId="77777777" w:rsidTr="00D15BB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6705" w14:textId="77777777" w:rsidR="00D15BB5" w:rsidRDefault="00D15BB5">
            <w:pPr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EFD4" w14:textId="77777777" w:rsidR="00D15BB5" w:rsidRDefault="00D15BB5">
            <w:pPr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56A7" w14:textId="77777777" w:rsidR="00D15BB5" w:rsidRDefault="00D15BB5">
            <w:pPr>
              <w:jc w:val="center"/>
              <w:rPr>
                <w:b/>
              </w:rPr>
            </w:pPr>
          </w:p>
        </w:tc>
      </w:tr>
      <w:tr w:rsidR="00D15BB5" w14:paraId="0F0551B7" w14:textId="77777777" w:rsidTr="00D15BB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7A83" w14:textId="77777777" w:rsidR="00D15BB5" w:rsidRDefault="00D15BB5">
            <w:pPr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D345" w14:textId="77777777" w:rsidR="00D15BB5" w:rsidRDefault="00D15BB5">
            <w:pPr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FC8B" w14:textId="77777777" w:rsidR="00D15BB5" w:rsidRDefault="00D15BB5">
            <w:pPr>
              <w:jc w:val="center"/>
              <w:rPr>
                <w:b/>
              </w:rPr>
            </w:pPr>
          </w:p>
        </w:tc>
      </w:tr>
    </w:tbl>
    <w:p w14:paraId="5A1C9E90" w14:textId="77777777" w:rsidR="00D15BB5" w:rsidRDefault="00D15BB5" w:rsidP="00D15BB5">
      <w:pPr>
        <w:pStyle w:val="Odstavecseseznamem"/>
        <w:ind w:left="1004"/>
        <w:rPr>
          <w:rFonts w:ascii="Times New Roman" w:hAnsi="Times New Roman" w:cs="Times New Roman"/>
          <w:b/>
          <w:sz w:val="24"/>
          <w:szCs w:val="24"/>
        </w:rPr>
      </w:pPr>
    </w:p>
    <w:p w14:paraId="16FBE649" w14:textId="77777777" w:rsidR="00D15BB5" w:rsidRDefault="00D15BB5" w:rsidP="00D15BB5">
      <w:pPr>
        <w:pStyle w:val="Odstavecseseznamem"/>
        <w:ind w:left="1004"/>
        <w:rPr>
          <w:rFonts w:ascii="Times New Roman" w:hAnsi="Times New Roman" w:cs="Times New Roman"/>
          <w:b/>
          <w:sz w:val="20"/>
          <w:szCs w:val="20"/>
        </w:rPr>
      </w:pPr>
    </w:p>
    <w:p w14:paraId="58BE4E8B" w14:textId="4A05F881" w:rsidR="00D15BB5" w:rsidRDefault="00D457F0" w:rsidP="00D15BB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kategorie (5. ročník a mladší - </w:t>
      </w:r>
      <w:r w:rsidR="00D15BB5">
        <w:rPr>
          <w:rFonts w:ascii="Times New Roman" w:hAnsi="Times New Roman" w:cs="Times New Roman"/>
          <w:b/>
          <w:sz w:val="20"/>
          <w:szCs w:val="20"/>
        </w:rPr>
        <w:t>chlapci, dívky)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022"/>
        <w:gridCol w:w="3018"/>
        <w:gridCol w:w="3022"/>
      </w:tblGrid>
      <w:tr w:rsidR="00D15BB5" w14:paraId="1E794079" w14:textId="77777777" w:rsidTr="00D15BB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040A" w14:textId="77777777" w:rsidR="00D15BB5" w:rsidRDefault="00D15B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Příjmení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A96E" w14:textId="77777777" w:rsidR="00D15BB5" w:rsidRDefault="00D15B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Jméno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3CAD6" w14:textId="77777777" w:rsidR="00D15BB5" w:rsidRDefault="00D15B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 narození</w:t>
            </w:r>
          </w:p>
        </w:tc>
      </w:tr>
      <w:tr w:rsidR="00D15BB5" w14:paraId="3CC05EC5" w14:textId="77777777" w:rsidTr="00D15BB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156F" w14:textId="77777777" w:rsidR="00D15BB5" w:rsidRDefault="00D15BB5">
            <w:pPr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14FF" w14:textId="77777777" w:rsidR="00D15BB5" w:rsidRDefault="00D15BB5">
            <w:pPr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5406" w14:textId="77777777" w:rsidR="00D15BB5" w:rsidRDefault="00D15BB5">
            <w:pPr>
              <w:jc w:val="center"/>
              <w:rPr>
                <w:b/>
              </w:rPr>
            </w:pPr>
          </w:p>
        </w:tc>
      </w:tr>
      <w:tr w:rsidR="00D15BB5" w14:paraId="4E163083" w14:textId="77777777" w:rsidTr="00D15BB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7752" w14:textId="77777777" w:rsidR="00D15BB5" w:rsidRDefault="00D15BB5">
            <w:pPr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50C5" w14:textId="77777777" w:rsidR="00D15BB5" w:rsidRDefault="00D15BB5">
            <w:pPr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5016" w14:textId="77777777" w:rsidR="00D15BB5" w:rsidRDefault="00D15BB5">
            <w:pPr>
              <w:jc w:val="center"/>
              <w:rPr>
                <w:b/>
              </w:rPr>
            </w:pPr>
          </w:p>
        </w:tc>
      </w:tr>
      <w:tr w:rsidR="00D15BB5" w14:paraId="16A33966" w14:textId="77777777" w:rsidTr="00D15BB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E73C" w14:textId="77777777" w:rsidR="00D15BB5" w:rsidRDefault="00D15BB5">
            <w:pPr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B3E0" w14:textId="77777777" w:rsidR="00D15BB5" w:rsidRDefault="00D15BB5">
            <w:pPr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725E" w14:textId="77777777" w:rsidR="00D15BB5" w:rsidRDefault="00D15BB5">
            <w:pPr>
              <w:jc w:val="center"/>
              <w:rPr>
                <w:b/>
              </w:rPr>
            </w:pPr>
          </w:p>
        </w:tc>
      </w:tr>
      <w:tr w:rsidR="00D15BB5" w14:paraId="07B79BBD" w14:textId="77777777" w:rsidTr="00D15BB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A8D8" w14:textId="77777777" w:rsidR="00D15BB5" w:rsidRDefault="00D15BB5">
            <w:pPr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0F14" w14:textId="77777777" w:rsidR="00D15BB5" w:rsidRDefault="00D15BB5">
            <w:pPr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5D56" w14:textId="77777777" w:rsidR="00D15BB5" w:rsidRDefault="00D15BB5">
            <w:pPr>
              <w:jc w:val="center"/>
              <w:rPr>
                <w:b/>
              </w:rPr>
            </w:pPr>
          </w:p>
        </w:tc>
      </w:tr>
    </w:tbl>
    <w:p w14:paraId="29DE5FED" w14:textId="179FFF20" w:rsidR="00D15BB5" w:rsidRDefault="00D15BB5" w:rsidP="00D15BB5">
      <w:pPr>
        <w:rPr>
          <w:b/>
          <w:lang w:eastAsia="en-US"/>
        </w:rPr>
      </w:pPr>
    </w:p>
    <w:p w14:paraId="700B1EF3" w14:textId="77777777" w:rsidR="004E27B5" w:rsidRDefault="004E27B5" w:rsidP="00D15BB5">
      <w:pPr>
        <w:rPr>
          <w:b/>
          <w:lang w:eastAsia="en-US"/>
        </w:rPr>
      </w:pPr>
    </w:p>
    <w:p w14:paraId="5312DEC3" w14:textId="24F97302" w:rsidR="00D15BB5" w:rsidRDefault="00D15BB5" w:rsidP="00D15BB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kategorie - žáci ZŠ speciální (2</w:t>
      </w:r>
      <w:r w:rsidR="00D457F0">
        <w:rPr>
          <w:rFonts w:ascii="Times New Roman" w:hAnsi="Times New Roman" w:cs="Times New Roman"/>
          <w:b/>
          <w:sz w:val="20"/>
          <w:szCs w:val="20"/>
        </w:rPr>
        <w:t xml:space="preserve"> chlapci a 2 dívky), ročník 2011</w:t>
      </w:r>
      <w:r>
        <w:rPr>
          <w:rFonts w:ascii="Times New Roman" w:hAnsi="Times New Roman" w:cs="Times New Roman"/>
          <w:b/>
          <w:sz w:val="20"/>
          <w:szCs w:val="20"/>
        </w:rPr>
        <w:t xml:space="preserve"> a starší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022"/>
        <w:gridCol w:w="3018"/>
        <w:gridCol w:w="3022"/>
      </w:tblGrid>
      <w:tr w:rsidR="00D15BB5" w14:paraId="61061CEF" w14:textId="77777777" w:rsidTr="00D15BB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CC9D" w14:textId="77777777" w:rsidR="00D15BB5" w:rsidRDefault="00D15B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Příjmení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E5A7C" w14:textId="77777777" w:rsidR="00D15BB5" w:rsidRDefault="00D15B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Jméno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0A67" w14:textId="77777777" w:rsidR="00D15BB5" w:rsidRDefault="00D15B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 narození</w:t>
            </w:r>
          </w:p>
        </w:tc>
      </w:tr>
      <w:tr w:rsidR="00D15BB5" w14:paraId="223753A2" w14:textId="77777777" w:rsidTr="00D15BB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DF0E" w14:textId="77777777" w:rsidR="00D15BB5" w:rsidRDefault="00D15BB5">
            <w:pPr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FAF2" w14:textId="77777777" w:rsidR="00D15BB5" w:rsidRDefault="00D15BB5">
            <w:pPr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EE1B" w14:textId="77777777" w:rsidR="00D15BB5" w:rsidRDefault="00D15BB5">
            <w:pPr>
              <w:jc w:val="center"/>
              <w:rPr>
                <w:b/>
              </w:rPr>
            </w:pPr>
          </w:p>
        </w:tc>
      </w:tr>
      <w:tr w:rsidR="00D15BB5" w14:paraId="67EBE6BD" w14:textId="77777777" w:rsidTr="00D15BB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2ED1" w14:textId="77777777" w:rsidR="00D15BB5" w:rsidRDefault="00D15BB5">
            <w:pPr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CDE9" w14:textId="77777777" w:rsidR="00D15BB5" w:rsidRDefault="00D15BB5">
            <w:pPr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3026" w14:textId="77777777" w:rsidR="00D15BB5" w:rsidRDefault="00D15BB5">
            <w:pPr>
              <w:jc w:val="center"/>
              <w:rPr>
                <w:b/>
              </w:rPr>
            </w:pPr>
          </w:p>
        </w:tc>
      </w:tr>
      <w:tr w:rsidR="00D15BB5" w14:paraId="70116B87" w14:textId="77777777" w:rsidTr="00D15BB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BEB2" w14:textId="77777777" w:rsidR="00D15BB5" w:rsidRDefault="00D15BB5">
            <w:pPr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8AED" w14:textId="77777777" w:rsidR="00D15BB5" w:rsidRDefault="00D15BB5">
            <w:pPr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A540" w14:textId="77777777" w:rsidR="00D15BB5" w:rsidRDefault="00D15BB5">
            <w:pPr>
              <w:jc w:val="center"/>
              <w:rPr>
                <w:b/>
              </w:rPr>
            </w:pPr>
          </w:p>
        </w:tc>
      </w:tr>
      <w:tr w:rsidR="00D15BB5" w14:paraId="5686A4F8" w14:textId="77777777" w:rsidTr="00D15BB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0DBB" w14:textId="77777777" w:rsidR="00D15BB5" w:rsidRDefault="00D15BB5">
            <w:pPr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AA29" w14:textId="77777777" w:rsidR="00D15BB5" w:rsidRDefault="00D15BB5">
            <w:pPr>
              <w:jc w:val="center"/>
              <w:rPr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979A" w14:textId="77777777" w:rsidR="00D15BB5" w:rsidRDefault="00D15BB5">
            <w:pPr>
              <w:jc w:val="center"/>
              <w:rPr>
                <w:b/>
              </w:rPr>
            </w:pPr>
          </w:p>
        </w:tc>
      </w:tr>
    </w:tbl>
    <w:p w14:paraId="06739683" w14:textId="77777777" w:rsidR="00D15BB5" w:rsidRDefault="00D15BB5" w:rsidP="00D15BB5">
      <w:pPr>
        <w:jc w:val="center"/>
        <w:rPr>
          <w:b/>
          <w:lang w:eastAsia="en-US"/>
        </w:rPr>
      </w:pPr>
    </w:p>
    <w:p w14:paraId="1B61DFF5" w14:textId="77777777" w:rsidR="00D15BB5" w:rsidRDefault="00D15BB5" w:rsidP="00D15BB5">
      <w:pPr>
        <w:rPr>
          <w:b/>
          <w:u w:val="single"/>
        </w:rPr>
      </w:pPr>
    </w:p>
    <w:p w14:paraId="6E252E5E" w14:textId="44F26A90" w:rsidR="005933D1" w:rsidRDefault="005933D1" w:rsidP="00D15BB5">
      <w:pPr>
        <w:pStyle w:val="Bezmezer"/>
      </w:pPr>
    </w:p>
    <w:sectPr w:rsidR="005933D1" w:rsidSect="005527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3F9EF" w14:textId="77777777" w:rsidR="00995C2D" w:rsidRDefault="00995C2D" w:rsidP="005933D1">
      <w:r>
        <w:separator/>
      </w:r>
    </w:p>
  </w:endnote>
  <w:endnote w:type="continuationSeparator" w:id="0">
    <w:p w14:paraId="75BEFD6E" w14:textId="77777777" w:rsidR="00995C2D" w:rsidRDefault="00995C2D" w:rsidP="0059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74006" w14:textId="77777777" w:rsidR="00F52AFD" w:rsidRDefault="00F52A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B48F4" w14:textId="77777777" w:rsidR="00F52AFD" w:rsidRDefault="00F52A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2E576" w14:textId="77777777" w:rsidR="00F52AFD" w:rsidRDefault="00F52A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C92C9" w14:textId="77777777" w:rsidR="00995C2D" w:rsidRDefault="00995C2D" w:rsidP="005933D1">
      <w:r>
        <w:separator/>
      </w:r>
    </w:p>
  </w:footnote>
  <w:footnote w:type="continuationSeparator" w:id="0">
    <w:p w14:paraId="73C8793F" w14:textId="77777777" w:rsidR="00995C2D" w:rsidRDefault="00995C2D" w:rsidP="00593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9789D" w14:textId="77777777" w:rsidR="00F52AFD" w:rsidRDefault="00F52A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C0B0D" w14:textId="67676FCE" w:rsidR="005933D1" w:rsidRPr="00672326" w:rsidRDefault="00115939" w:rsidP="00552749">
    <w:pPr>
      <w:tabs>
        <w:tab w:val="center" w:pos="2081"/>
      </w:tabs>
    </w:pPr>
    <w:r w:rsidRPr="005933D1">
      <w:rPr>
        <w:rFonts w:cstheme="minorHAnsi"/>
        <w:b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85C466" wp14:editId="29762AB1">
              <wp:simplePos x="0" y="0"/>
              <wp:positionH relativeFrom="column">
                <wp:posOffset>2757805</wp:posOffset>
              </wp:positionH>
              <wp:positionV relativeFrom="paragraph">
                <wp:posOffset>7620</wp:posOffset>
              </wp:positionV>
              <wp:extent cx="3476625" cy="866775"/>
              <wp:effectExtent l="0" t="0" r="28575" b="2857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CBBAB" w14:textId="1793E571" w:rsidR="005933D1" w:rsidRDefault="005933D1" w:rsidP="005933D1">
                          <w:pPr>
                            <w:pStyle w:val="Zkladntext"/>
                            <w:jc w:val="left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5933D1">
                            <w:rPr>
                              <w:rFonts w:asciiTheme="minorHAnsi" w:hAnsiTheme="minorHAnsi" w:cstheme="minorHAnsi"/>
                              <w:b/>
                            </w:rPr>
                            <w:t xml:space="preserve">Základní škola speciální, Základní škola praktická </w:t>
                          </w:r>
                        </w:p>
                        <w:p w14:paraId="10187B9F" w14:textId="77777777" w:rsidR="005933D1" w:rsidRPr="005933D1" w:rsidRDefault="005933D1" w:rsidP="005933D1">
                          <w:pPr>
                            <w:pStyle w:val="Zkladntext"/>
                            <w:jc w:val="left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5933D1">
                            <w:rPr>
                              <w:rFonts w:asciiTheme="minorHAnsi" w:hAnsiTheme="minorHAnsi" w:cstheme="minorHAnsi"/>
                              <w:b/>
                            </w:rPr>
                            <w:t>a Praktická škola, Litoměřice, Šaldova 6, p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</w:rPr>
                            <w:t>. o.</w:t>
                          </w:r>
                        </w:p>
                        <w:p w14:paraId="164B36D7" w14:textId="77777777" w:rsidR="005933D1" w:rsidRDefault="005933D1" w:rsidP="00552749">
                          <w:pPr>
                            <w:pStyle w:val="Zhlav"/>
                            <w:shd w:val="clear" w:color="auto" w:fill="FFFFFF" w:themeFill="background1"/>
                            <w:tabs>
                              <w:tab w:val="left" w:pos="708"/>
                            </w:tabs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</w:pPr>
                          <w:r w:rsidRPr="001C1D2F"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>Šaldova 657/6,</w:t>
                          </w:r>
                          <w:r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 xml:space="preserve"> Předměstí,</w:t>
                          </w:r>
                          <w:r w:rsidRPr="001C1D2F">
                            <w:rPr>
                              <w:rFonts w:cstheme="minorHAnsi"/>
                              <w:bCs/>
                              <w:sz w:val="20"/>
                              <w:szCs w:val="20"/>
                            </w:rPr>
                            <w:t xml:space="preserve"> 412 01 Litoměřice, </w:t>
                          </w:r>
                        </w:p>
                        <w:p w14:paraId="5F36361F" w14:textId="35183AA6" w:rsidR="005933D1" w:rsidRDefault="00901379" w:rsidP="00F52AFD">
                          <w:pPr>
                            <w:pStyle w:val="Zhlav"/>
                            <w:tabs>
                              <w:tab w:val="left" w:pos="708"/>
                            </w:tabs>
                          </w:pPr>
                          <w:r w:rsidRPr="00901379">
                            <w:t>tel.: 416735073, e-mail: info@zssaldova.cz, IDDS: jzws6q5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85C46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17.15pt;margin-top:.6pt;width:273.75pt;height:6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" strokecolor="white [3212]">
              <v:textbox>
                <w:txbxContent>
                  <w:p w14:paraId="55DCBBAB" w14:textId="1793E571" w:rsidR="005933D1" w:rsidRDefault="005933D1" w:rsidP="005933D1">
                    <w:pPr>
                      <w:pStyle w:val="Zkladntext"/>
                      <w:jc w:val="left"/>
                      <w:rPr>
                        <w:rFonts w:asciiTheme="minorHAnsi" w:hAnsiTheme="minorHAnsi" w:cstheme="minorHAnsi"/>
                        <w:b/>
                      </w:rPr>
                    </w:pPr>
                    <w:r w:rsidRPr="005933D1">
                      <w:rPr>
                        <w:rFonts w:asciiTheme="minorHAnsi" w:hAnsiTheme="minorHAnsi" w:cstheme="minorHAnsi"/>
                        <w:b/>
                      </w:rPr>
                      <w:t xml:space="preserve">Základní škola speciální, Základní škola praktická </w:t>
                    </w:r>
                  </w:p>
                  <w:p w14:paraId="10187B9F" w14:textId="77777777" w:rsidR="005933D1" w:rsidRPr="005933D1" w:rsidRDefault="005933D1" w:rsidP="005933D1">
                    <w:pPr>
                      <w:pStyle w:val="Zkladntext"/>
                      <w:jc w:val="left"/>
                      <w:rPr>
                        <w:rFonts w:asciiTheme="minorHAnsi" w:hAnsiTheme="minorHAnsi" w:cstheme="minorHAnsi"/>
                        <w:b/>
                      </w:rPr>
                    </w:pPr>
                    <w:r w:rsidRPr="005933D1">
                      <w:rPr>
                        <w:rFonts w:asciiTheme="minorHAnsi" w:hAnsiTheme="minorHAnsi" w:cstheme="minorHAnsi"/>
                        <w:b/>
                      </w:rPr>
                      <w:t>a Praktická škola, Litoměřice, Šaldova 6, p</w:t>
                    </w:r>
                    <w:r>
                      <w:rPr>
                        <w:rFonts w:asciiTheme="minorHAnsi" w:hAnsiTheme="minorHAnsi" w:cstheme="minorHAnsi"/>
                        <w:b/>
                      </w:rPr>
                      <w:t>. o.</w:t>
                    </w:r>
                  </w:p>
                  <w:p w14:paraId="164B36D7" w14:textId="77777777" w:rsidR="005933D1" w:rsidRDefault="005933D1" w:rsidP="00552749">
                    <w:pPr>
                      <w:pStyle w:val="Zhlav"/>
                      <w:shd w:val="clear" w:color="auto" w:fill="FFFFFF" w:themeFill="background1"/>
                      <w:tabs>
                        <w:tab w:val="left" w:pos="708"/>
                      </w:tabs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r w:rsidRPr="001C1D2F">
                      <w:rPr>
                        <w:rFonts w:cstheme="minorHAnsi"/>
                        <w:bCs/>
                        <w:sz w:val="20"/>
                        <w:szCs w:val="20"/>
                      </w:rPr>
                      <w:t>Šaldova 657/6,</w:t>
                    </w:r>
                    <w:r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Předměstí,</w:t>
                    </w:r>
                    <w:r w:rsidRPr="001C1D2F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412 01 Litoměřice, </w:t>
                    </w:r>
                  </w:p>
                  <w:p w14:paraId="5F36361F" w14:textId="35183AA6" w:rsidR="005933D1" w:rsidRDefault="00901379" w:rsidP="00F52AFD">
                    <w:pPr>
                      <w:pStyle w:val="Zhlav"/>
                      <w:tabs>
                        <w:tab w:val="left" w:pos="708"/>
                      </w:tabs>
                    </w:pPr>
                    <w:r w:rsidRPr="00901379">
                      <w:t>tel.: 416735073, e-mail: info@zssaldova.cz, IDDS: jzws6q5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72326" w:rsidRPr="00672326">
      <w:rPr>
        <w:rFonts w:cstheme="minorHAnsi"/>
        <w:b/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CF881C2" wp14:editId="07BC0AB6">
              <wp:simplePos x="0" y="0"/>
              <wp:positionH relativeFrom="column">
                <wp:posOffset>-337820</wp:posOffset>
              </wp:positionH>
              <wp:positionV relativeFrom="paragraph">
                <wp:posOffset>17145</wp:posOffset>
              </wp:positionV>
              <wp:extent cx="3038475" cy="857250"/>
              <wp:effectExtent l="0" t="0" r="28575" b="19050"/>
              <wp:wrapSquare wrapText="bothSides"/>
              <wp:docPr id="130458534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84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D9FCB" w14:textId="522BEF5B" w:rsidR="00672326" w:rsidRDefault="006723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8A475A" wp14:editId="5A8C3306">
                                <wp:extent cx="2819400" cy="400050"/>
                                <wp:effectExtent l="0" t="0" r="0" b="0"/>
                                <wp:docPr id="1" name="Obrázek 1" descr="UK_ZSPRAKT_RGB_smal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ázek 1" descr="UK_ZSPRAKT_RGB_small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19400" cy="4000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tx2">
                                            <a:lumMod val="20000"/>
                                            <a:lumOff val="80000"/>
                                          </a:schemeClr>
                                        </a:solidFill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F881C2" id="_x0000_s1027" type="#_x0000_t202" style="position:absolute;margin-left:-26.6pt;margin-top:1.35pt;width:239.25pt;height:6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" strokecolor="white [3212]">
              <v:textbox>
                <w:txbxContent>
                  <w:p w14:paraId="229D9FCB" w14:textId="522BEF5B" w:rsidR="00672326" w:rsidRDefault="00672326">
                    <w:r>
                      <w:rPr>
                        <w:noProof/>
                      </w:rPr>
                      <w:drawing>
                        <wp:inline distT="0" distB="0" distL="0" distR="0" wp14:anchorId="7A8A475A" wp14:editId="5A8C3306">
                          <wp:extent cx="2819400" cy="400050"/>
                          <wp:effectExtent l="0" t="0" r="0" b="0"/>
                          <wp:docPr id="1" name="Obrázek 1" descr="UK_ZSPRAKT_RGB_smal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ázek 1" descr="UK_ZSPRAKT_RGB_small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19400" cy="4000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2">
                                      <a:lumMod val="20000"/>
                                      <a:lumOff val="80000"/>
                                    </a:schemeClr>
                                  </a:solidFill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CD114" w14:textId="77777777" w:rsidR="00F52AFD" w:rsidRDefault="00F52A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470A9"/>
    <w:multiLevelType w:val="hybridMultilevel"/>
    <w:tmpl w:val="A368505C"/>
    <w:lvl w:ilvl="0" w:tplc="7F9AD728">
      <w:start w:val="1"/>
      <w:numFmt w:val="upperRoman"/>
      <w:lvlText w:val="%1."/>
      <w:lvlJc w:val="left"/>
      <w:pPr>
        <w:ind w:left="1004" w:hanging="72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3D1"/>
    <w:rsid w:val="000155B9"/>
    <w:rsid w:val="000C7702"/>
    <w:rsid w:val="0010216B"/>
    <w:rsid w:val="00115939"/>
    <w:rsid w:val="001F6539"/>
    <w:rsid w:val="0023258A"/>
    <w:rsid w:val="002E6A9C"/>
    <w:rsid w:val="002F21EB"/>
    <w:rsid w:val="00377873"/>
    <w:rsid w:val="003C11ED"/>
    <w:rsid w:val="00413C44"/>
    <w:rsid w:val="00453CD3"/>
    <w:rsid w:val="004748EF"/>
    <w:rsid w:val="004D1F0D"/>
    <w:rsid w:val="004E27B5"/>
    <w:rsid w:val="005368FA"/>
    <w:rsid w:val="00552749"/>
    <w:rsid w:val="005933D1"/>
    <w:rsid w:val="005A1BED"/>
    <w:rsid w:val="005C7D7B"/>
    <w:rsid w:val="00636889"/>
    <w:rsid w:val="00672326"/>
    <w:rsid w:val="007E4BBF"/>
    <w:rsid w:val="00816D91"/>
    <w:rsid w:val="008273CA"/>
    <w:rsid w:val="008344D6"/>
    <w:rsid w:val="00841960"/>
    <w:rsid w:val="00886CFE"/>
    <w:rsid w:val="008D295B"/>
    <w:rsid w:val="008F1D6A"/>
    <w:rsid w:val="00901379"/>
    <w:rsid w:val="009202BF"/>
    <w:rsid w:val="0098197E"/>
    <w:rsid w:val="00995C2D"/>
    <w:rsid w:val="009F56BD"/>
    <w:rsid w:val="00A14AF3"/>
    <w:rsid w:val="00A245FF"/>
    <w:rsid w:val="00B07D10"/>
    <w:rsid w:val="00B70940"/>
    <w:rsid w:val="00B8192D"/>
    <w:rsid w:val="00B97BB3"/>
    <w:rsid w:val="00BE77A5"/>
    <w:rsid w:val="00CA1EDD"/>
    <w:rsid w:val="00CA2171"/>
    <w:rsid w:val="00CD486B"/>
    <w:rsid w:val="00D15BB5"/>
    <w:rsid w:val="00D457F0"/>
    <w:rsid w:val="00D70E98"/>
    <w:rsid w:val="00DF2F5C"/>
    <w:rsid w:val="00E05274"/>
    <w:rsid w:val="00ED188D"/>
    <w:rsid w:val="00F52AFD"/>
    <w:rsid w:val="00F826A7"/>
    <w:rsid w:val="00FB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BA669"/>
  <w15:chartTrackingRefBased/>
  <w15:docId w15:val="{B58AFC9B-A962-4C2B-9BE6-844D9442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1B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5A1BED"/>
    <w:pPr>
      <w:keepNext/>
      <w:jc w:val="center"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933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rsid w:val="005933D1"/>
  </w:style>
  <w:style w:type="paragraph" w:styleId="Zpat">
    <w:name w:val="footer"/>
    <w:basedOn w:val="Normln"/>
    <w:link w:val="ZpatChar"/>
    <w:uiPriority w:val="99"/>
    <w:unhideWhenUsed/>
    <w:rsid w:val="005933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5933D1"/>
  </w:style>
  <w:style w:type="paragraph" w:styleId="Zkladntext">
    <w:name w:val="Body Text"/>
    <w:basedOn w:val="Normln"/>
    <w:link w:val="ZkladntextChar"/>
    <w:rsid w:val="005933D1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933D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1Char">
    <w:name w:val="Nadpis 1 Char"/>
    <w:basedOn w:val="Standardnpsmoodstavce"/>
    <w:link w:val="Nadpis1"/>
    <w:rsid w:val="005A1BED"/>
    <w:rPr>
      <w:rFonts w:ascii="Times New Roman" w:eastAsia="Times New Roman" w:hAnsi="Times New Roman" w:cs="Times New Roman"/>
      <w:b/>
      <w:bCs/>
      <w:kern w:val="0"/>
      <w:sz w:val="36"/>
      <w:szCs w:val="24"/>
      <w:lang w:eastAsia="cs-CZ"/>
      <w14:ligatures w14:val="none"/>
    </w:rPr>
  </w:style>
  <w:style w:type="paragraph" w:customStyle="1" w:styleId="-wm-msonormal">
    <w:name w:val="-wm-msonormal"/>
    <w:basedOn w:val="Normln"/>
    <w:rsid w:val="0098197E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F52AFD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F52AFD"/>
    <w:pPr>
      <w:spacing w:after="0" w:line="240" w:lineRule="auto"/>
    </w:pPr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D15B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D15B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457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7F0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 Vrtílková</dc:creator>
  <cp:keywords/>
  <dc:description/>
  <cp:lastModifiedBy>Mgr. Jan Preiss</cp:lastModifiedBy>
  <cp:revision>36</cp:revision>
  <cp:lastPrinted>2026-03-24T06:54:00Z</cp:lastPrinted>
  <dcterms:created xsi:type="dcterms:W3CDTF">2023-10-23T11:07:00Z</dcterms:created>
  <dcterms:modified xsi:type="dcterms:W3CDTF">2026-03-24T06:54:00Z</dcterms:modified>
</cp:coreProperties>
</file>